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91AB" w14:textId="77777777" w:rsidR="000B626C" w:rsidRDefault="000B626C">
      <w:pPr>
        <w:jc w:val="right"/>
        <w:textAlignment w:val="baseline"/>
        <w:rPr>
          <w:rFonts w:ascii="ＭＳ 明朝" w:hAnsi="ＭＳ 明朝" w:hint="eastAsia"/>
          <w:sz w:val="24"/>
          <w:szCs w:val="21"/>
        </w:rPr>
      </w:pPr>
    </w:p>
    <w:p w14:paraId="44D7412F" w14:textId="77777777" w:rsidR="000B626C" w:rsidRDefault="000B626C">
      <w:pPr>
        <w:jc w:val="righ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○○年○○月○○日</w:t>
      </w:r>
    </w:p>
    <w:p w14:paraId="10EC8FDA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5E5767A0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○○○　○○○○○　殿</w:t>
      </w:r>
    </w:p>
    <w:p w14:paraId="5A2F3F43" w14:textId="77777777" w:rsidR="000B626C" w:rsidRDefault="000B626C">
      <w:pPr>
        <w:jc w:val="right"/>
        <w:textAlignment w:val="baseline"/>
        <w:rPr>
          <w:rFonts w:ascii="ＭＳ 明朝" w:hAnsi="ＭＳ 明朝" w:hint="eastAsia"/>
          <w:sz w:val="24"/>
          <w:szCs w:val="21"/>
        </w:rPr>
      </w:pPr>
    </w:p>
    <w:p w14:paraId="619ADAE2" w14:textId="77777777" w:rsidR="000B626C" w:rsidRDefault="000B626C">
      <w:pPr>
        <w:jc w:val="righ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○○○　○○○○○</w:t>
      </w:r>
    </w:p>
    <w:p w14:paraId="0CCBFF60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0910AF3D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601F74D3" w14:textId="77777777" w:rsidR="000B626C" w:rsidRDefault="000B626C">
      <w:pPr>
        <w:jc w:val="center"/>
        <w:textAlignment w:val="baseline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報　告　書</w:t>
      </w:r>
    </w:p>
    <w:p w14:paraId="31D1AF4D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543EDEFC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0AFD445D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弊社の顧客よりクレームがございましたので、下記の通りご報告いたします。なお、クレーム現品を別便で送りましたので、早々に原因究明されることをお願いいたします。</w:t>
      </w:r>
    </w:p>
    <w:p w14:paraId="31345CF5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40DEED2F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433DF72B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・クレームの商品　　　　　　　　○○○○</w:t>
      </w:r>
    </w:p>
    <w:p w14:paraId="3B401752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24CB7171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・不備があると思われる部分　　　○○○○</w:t>
      </w:r>
    </w:p>
    <w:p w14:paraId="2BCBCEEC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44CE0987" w14:textId="77777777" w:rsidR="000B626C" w:rsidRDefault="000B626C">
      <w:pPr>
        <w:ind w:left="3780" w:hangingChars="1575" w:hanging="3780"/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・クレーム内容　　　　　　　　　○○○○○○○○○○○○○○○○○○○○</w:t>
      </w:r>
    </w:p>
    <w:p w14:paraId="2F50590F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38756632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・クレームに対する処理　　　　　○○○○○○○○○○○○○○○○○○○○</w:t>
      </w:r>
    </w:p>
    <w:p w14:paraId="0ADE6C87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11F61AC9" w14:textId="77777777" w:rsidR="000B626C" w:rsidRDefault="000B626C">
      <w:pPr>
        <w:ind w:left="3780" w:hangingChars="1575" w:hanging="3780"/>
        <w:jc w:val="left"/>
        <w:textAlignment w:val="baseline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・問題点　　　　　　　　　　　　○○○○○○○○○○○○○○○○○○○○</w:t>
      </w:r>
    </w:p>
    <w:p w14:paraId="296E5D26" w14:textId="77777777" w:rsidR="000B626C" w:rsidRDefault="000B626C">
      <w:pPr>
        <w:jc w:val="left"/>
        <w:textAlignment w:val="baseline"/>
        <w:rPr>
          <w:rFonts w:ascii="ＭＳ 明朝" w:hAnsi="ＭＳ 明朝" w:hint="eastAsia"/>
          <w:sz w:val="24"/>
          <w:szCs w:val="21"/>
        </w:rPr>
      </w:pPr>
    </w:p>
    <w:p w14:paraId="09F84344" w14:textId="77777777" w:rsidR="000B626C" w:rsidRDefault="000B626C">
      <w:pPr>
        <w:pStyle w:val="a3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以上</w:t>
      </w:r>
    </w:p>
    <w:sectPr w:rsidR="000B62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588C" w14:textId="77777777" w:rsidR="00E30909" w:rsidRDefault="00E30909" w:rsidP="00E22627">
      <w:r>
        <w:separator/>
      </w:r>
    </w:p>
  </w:endnote>
  <w:endnote w:type="continuationSeparator" w:id="0">
    <w:p w14:paraId="269EC601" w14:textId="77777777" w:rsidR="00E30909" w:rsidRDefault="00E30909" w:rsidP="00E2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EC99" w14:textId="77777777" w:rsidR="00E30909" w:rsidRDefault="00E30909" w:rsidP="00E22627">
      <w:r>
        <w:separator/>
      </w:r>
    </w:p>
  </w:footnote>
  <w:footnote w:type="continuationSeparator" w:id="0">
    <w:p w14:paraId="34E9A78A" w14:textId="77777777" w:rsidR="00E30909" w:rsidRDefault="00E30909" w:rsidP="00E2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17"/>
    <w:rsid w:val="000B626C"/>
    <w:rsid w:val="004D1017"/>
    <w:rsid w:val="00E22627"/>
    <w:rsid w:val="00E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B4C98"/>
  <w14:defaultImageDpi w14:val="300"/>
  <w15:chartTrackingRefBased/>
  <w15:docId w15:val="{6788E0F2-B4FC-48EA-BCE1-0308B66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rFonts w:ascii="ＭＳ 明朝" w:hAnsi="ＭＳ 明朝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22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627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2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62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クレーム報告書（不良品に関する苦情）</vt:lpstr>
    </vt:vector>
  </TitlesOfParts>
  <Manager/>
  <Company> </Company>
  <LinksUpToDate>false</LinksUpToDate>
  <CharactersWithSpaces>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クレーム報告書（不良品に関する苦情）</dc:title>
  <dc:subject/>
  <dc:creator>鳴海 祐</dc:creator>
  <cp:keywords/>
  <dc:description>不良品に関する苦情があった旨の社内報告</dc:description>
  <cp:lastModifiedBy>鳴海 祐</cp:lastModifiedBy>
  <cp:revision>2</cp:revision>
  <dcterms:created xsi:type="dcterms:W3CDTF">2021-06-07T12:52:00Z</dcterms:created>
  <dcterms:modified xsi:type="dcterms:W3CDTF">2021-06-07T12:52:00Z</dcterms:modified>
  <cp:category/>
</cp:coreProperties>
</file>