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CE15" w14:textId="77777777" w:rsidR="001E3B17" w:rsidRDefault="001E3B1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お客様　各位</w:t>
      </w:r>
    </w:p>
    <w:p w14:paraId="6D9AF443" w14:textId="77777777" w:rsidR="001E3B17" w:rsidRDefault="001E3B17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新店舗開店記念謝恩パーティ</w:t>
      </w:r>
      <w:r w:rsidR="00F038ED">
        <w:rPr>
          <w:rFonts w:ascii="ＭＳ 明朝" w:hAnsi="ＭＳ 明朝" w:hint="eastAsia"/>
          <w:b/>
          <w:bCs/>
          <w:sz w:val="32"/>
        </w:rPr>
        <w:t>ご案内</w:t>
      </w:r>
      <w:r>
        <w:rPr>
          <w:rFonts w:ascii="ＭＳ 明朝" w:hAnsi="ＭＳ 明朝" w:hint="eastAsia"/>
          <w:b/>
          <w:bCs/>
          <w:sz w:val="32"/>
        </w:rPr>
        <w:t>状</w:t>
      </w:r>
    </w:p>
    <w:p w14:paraId="6C999943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5B9980F8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2AF59E02" w14:textId="77777777" w:rsidR="001E3B17" w:rsidRDefault="001E3B17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拝啓　時下ますますご発展のこととお</w:t>
      </w:r>
      <w:r w:rsidR="00F038ED">
        <w:rPr>
          <w:rFonts w:ascii="ＭＳ 明朝" w:hAnsi="ＭＳ 明朝" w:hint="eastAsia"/>
          <w:sz w:val="22"/>
        </w:rPr>
        <w:t>慶</w:t>
      </w:r>
      <w:r>
        <w:rPr>
          <w:rFonts w:ascii="ＭＳ 明朝" w:hAnsi="ＭＳ 明朝" w:hint="eastAsia"/>
          <w:sz w:val="22"/>
        </w:rPr>
        <w:t>び申し上げます。</w:t>
      </w:r>
    </w:p>
    <w:p w14:paraId="2BBB8C7E" w14:textId="77777777" w:rsidR="001E3B17" w:rsidRDefault="00F038E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平素は格別のご愛顧を賜り、従業員一同心</w:t>
      </w:r>
      <w:r w:rsidR="001E3B17">
        <w:rPr>
          <w:rFonts w:ascii="ＭＳ 明朝" w:hAnsi="ＭＳ 明朝" w:hint="eastAsia"/>
          <w:sz w:val="22"/>
        </w:rPr>
        <w:t>から感謝</w:t>
      </w:r>
      <w:r>
        <w:rPr>
          <w:rFonts w:ascii="ＭＳ 明朝" w:hAnsi="ＭＳ 明朝" w:hint="eastAsia"/>
          <w:sz w:val="22"/>
        </w:rPr>
        <w:t>致</w:t>
      </w:r>
      <w:r w:rsidR="001E3B17">
        <w:rPr>
          <w:rFonts w:ascii="ＭＳ 明朝" w:hAnsi="ＭＳ 明朝" w:hint="eastAsia"/>
          <w:sz w:val="22"/>
        </w:rPr>
        <w:t>しております。誠に</w:t>
      </w:r>
      <w:r>
        <w:rPr>
          <w:rFonts w:ascii="ＭＳ 明朝" w:hAnsi="ＭＳ 明朝" w:hint="eastAsia"/>
          <w:sz w:val="22"/>
        </w:rPr>
        <w:t>有り難</w:t>
      </w:r>
      <w:r w:rsidR="001E3B17">
        <w:rPr>
          <w:rFonts w:ascii="ＭＳ 明朝" w:hAnsi="ＭＳ 明朝" w:hint="eastAsia"/>
          <w:sz w:val="22"/>
        </w:rPr>
        <w:t>く厚く御礼申し上げます。</w:t>
      </w:r>
    </w:p>
    <w:p w14:paraId="5509887A" w14:textId="77777777" w:rsidR="001E3B17" w:rsidRDefault="001E3B17" w:rsidP="00F038ED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さて、弊社ではこれまで○◯地区への進出、開発に尽力してまいりましたが、お</w:t>
      </w:r>
      <w:r w:rsidR="00F038ED">
        <w:rPr>
          <w:rFonts w:ascii="ＭＳ 明朝" w:eastAsia="ＭＳ 明朝" w:hAnsi="ＭＳ 明朝" w:hint="eastAsia"/>
          <w:sz w:val="22"/>
        </w:rPr>
        <w:t>蔭様を持ちまして</w:t>
      </w:r>
      <w:r>
        <w:rPr>
          <w:rFonts w:ascii="ＭＳ 明朝" w:eastAsia="ＭＳ 明朝" w:hAnsi="ＭＳ 明朝" w:hint="eastAsia"/>
          <w:sz w:val="22"/>
        </w:rPr>
        <w:t>、この度○○地区に◯◯支店を開設し、◯月◯日より営業を開始する運びとなりました。今後とも絶大なるご支援を賜りますよう、謹んでお願い申し上げます。</w:t>
      </w:r>
    </w:p>
    <w:p w14:paraId="69C58DD4" w14:textId="77777777" w:rsidR="001E3B17" w:rsidRDefault="001E3B17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つきましては、下記の通り◯◯支店開設の披露パーティを企画いたしましたので、是非ご臨席</w:t>
      </w:r>
      <w:r w:rsidR="00F038ED">
        <w:rPr>
          <w:rFonts w:ascii="ＭＳ 明朝" w:eastAsia="ＭＳ 明朝" w:hAnsi="ＭＳ 明朝" w:hint="eastAsia"/>
          <w:sz w:val="22"/>
        </w:rPr>
        <w:t>賜ります様</w:t>
      </w:r>
      <w:r>
        <w:rPr>
          <w:rFonts w:ascii="ＭＳ 明朝" w:eastAsia="ＭＳ 明朝" w:hAnsi="ＭＳ 明朝" w:hint="eastAsia"/>
          <w:sz w:val="22"/>
        </w:rPr>
        <w:t>、ご案内申し上げます。</w:t>
      </w:r>
    </w:p>
    <w:p w14:paraId="5ADEF23A" w14:textId="77777777" w:rsidR="001E3B17" w:rsidRDefault="001E3B17" w:rsidP="00F038ED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心からお運びのほど、お待ち申し上げております。</w:t>
      </w:r>
    </w:p>
    <w:p w14:paraId="35FF90B5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285F5057" w14:textId="77777777" w:rsidR="001E3B17" w:rsidRDefault="001E3B1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敬具</w:t>
      </w:r>
    </w:p>
    <w:p w14:paraId="6B99D240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0723C762" w14:textId="77777777" w:rsidR="001E3B17" w:rsidRDefault="001E3B17">
      <w:pPr>
        <w:pStyle w:val="HTML"/>
        <w:jc w:val="center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記</w:t>
      </w:r>
    </w:p>
    <w:p w14:paraId="02A49DE6" w14:textId="77777777" w:rsidR="001E3B17" w:rsidRDefault="001E3B17">
      <w:pPr>
        <w:pStyle w:val="HTML"/>
        <w:rPr>
          <w:rFonts w:ascii="ＭＳ 明朝" w:eastAsia="ＭＳ 明朝" w:hAnsi="ＭＳ 明朝"/>
          <w:sz w:val="22"/>
        </w:rPr>
      </w:pPr>
    </w:p>
    <w:p w14:paraId="004A22E0" w14:textId="0F2E6497" w:rsidR="001E3B17" w:rsidRDefault="001E3B17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日時　</w:t>
      </w:r>
      <w:r w:rsidR="00C50F36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/>
          <w:sz w:val="22"/>
        </w:rPr>
        <w:t>◯年◯月◯日午後◯時～午後◯時</w:t>
      </w:r>
    </w:p>
    <w:p w14:paraId="3728A632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場所　</w:t>
      </w:r>
      <w:r>
        <w:rPr>
          <w:rFonts w:ascii="ＭＳ 明朝" w:eastAsia="ＭＳ 明朝" w:hAnsi="ＭＳ 明朝" w:hint="eastAsia"/>
          <w:sz w:val="22"/>
        </w:rPr>
        <w:t>○○市民</w:t>
      </w:r>
      <w:r>
        <w:rPr>
          <w:rFonts w:ascii="ＭＳ 明朝" w:eastAsia="ＭＳ 明朝" w:hAnsi="ＭＳ 明朝"/>
          <w:sz w:val="22"/>
        </w:rPr>
        <w:t>会館</w:t>
      </w:r>
      <w:r>
        <w:rPr>
          <w:rFonts w:ascii="ＭＳ 明朝" w:eastAsia="ＭＳ 明朝" w:hAnsi="ＭＳ 明朝" w:hint="eastAsia"/>
          <w:sz w:val="22"/>
        </w:rPr>
        <w:t>○階</w:t>
      </w:r>
      <w:r>
        <w:rPr>
          <w:rFonts w:ascii="ＭＳ 明朝" w:eastAsia="ＭＳ 明朝" w:hAnsi="ＭＳ 明朝"/>
          <w:sz w:val="22"/>
        </w:rPr>
        <w:t>（◯◯市</w:t>
      </w:r>
      <w:r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/>
          <w:sz w:val="22"/>
        </w:rPr>
        <w:t>◯－◯◯）</w:t>
      </w:r>
    </w:p>
    <w:p w14:paraId="2D7CAD31" w14:textId="7FFBAE52" w:rsidR="001E3B17" w:rsidRDefault="00B811FC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EE77F" wp14:editId="35790D30">
                <wp:simplePos x="0" y="0"/>
                <wp:positionH relativeFrom="column">
                  <wp:posOffset>1405890</wp:posOffset>
                </wp:positionH>
                <wp:positionV relativeFrom="paragraph">
                  <wp:posOffset>111125</wp:posOffset>
                </wp:positionV>
                <wp:extent cx="2343150" cy="13620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2A441" w14:textId="77777777" w:rsidR="001E3B17" w:rsidRDefault="001E3B17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hd w:val="pct15" w:color="auto" w:fill="FFFFFF"/>
                              </w:rPr>
                              <w:t>地図貼付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E77F" id="Rectangle 2" o:spid="_x0000_s1026" style="position:absolute;margin-left:110.7pt;margin-top:8.75pt;width:184.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">
                <v:textbox>
                  <w:txbxContent>
                    <w:p w14:paraId="2BF2A441" w14:textId="77777777" w:rsidR="001E3B17" w:rsidRDefault="001E3B17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2"/>
                          <w:shd w:val="pct15" w:color="auto" w:fill="FFFFFF"/>
                        </w:rPr>
                        <w:t>地図貼付</w:t>
                      </w:r>
                    </w:p>
                  </w:txbxContent>
                </v:textbox>
              </v:rect>
            </w:pict>
          </mc:Fallback>
        </mc:AlternateContent>
      </w:r>
    </w:p>
    <w:p w14:paraId="230D0300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4538D471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303ACACB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5A829C1F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5FAC2AF3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6AF89660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5DADC281" w14:textId="77777777" w:rsidR="001E3B17" w:rsidRDefault="001E3B17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なお、恐縮ではございますが、同封のはがきにて、◯月◯日までに出欠の有無をお知らせくださいますようお願い申し上</w:t>
      </w:r>
      <w:r>
        <w:rPr>
          <w:rFonts w:ascii="ＭＳ 明朝" w:eastAsia="ＭＳ 明朝" w:hAnsi="ＭＳ 明朝" w:hint="eastAsia"/>
          <w:sz w:val="22"/>
        </w:rPr>
        <w:t>げます。</w:t>
      </w:r>
    </w:p>
    <w:p w14:paraId="6E0BC2C6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543C260E" w14:textId="77777777" w:rsidR="001E3B17" w:rsidRDefault="001E3B17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228CD84E" w14:textId="1551A2EB" w:rsidR="001E3B17" w:rsidRDefault="00C50F36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1E3B17">
        <w:rPr>
          <w:rFonts w:hint="eastAsia"/>
          <w:sz w:val="22"/>
        </w:rPr>
        <w:t>○年○月○日</w:t>
      </w:r>
    </w:p>
    <w:p w14:paraId="1052ED6C" w14:textId="77777777" w:rsidR="001E3B17" w:rsidRDefault="001E3B1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○○○○</w:t>
      </w:r>
    </w:p>
    <w:p w14:paraId="586B0DD7" w14:textId="77777777" w:rsidR="001E3B17" w:rsidRDefault="001E3B1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代表取締役　○○○○</w:t>
      </w:r>
    </w:p>
    <w:sectPr w:rsidR="001E3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2266" w14:textId="77777777" w:rsidR="00096FD2" w:rsidRDefault="00096FD2" w:rsidP="00236816">
      <w:r>
        <w:separator/>
      </w:r>
    </w:p>
  </w:endnote>
  <w:endnote w:type="continuationSeparator" w:id="0">
    <w:p w14:paraId="6384EB23" w14:textId="77777777" w:rsidR="00096FD2" w:rsidRDefault="00096FD2" w:rsidP="002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A650" w14:textId="77777777" w:rsidR="00096FD2" w:rsidRDefault="00096FD2" w:rsidP="00236816">
      <w:r>
        <w:separator/>
      </w:r>
    </w:p>
  </w:footnote>
  <w:footnote w:type="continuationSeparator" w:id="0">
    <w:p w14:paraId="00BD9F96" w14:textId="77777777" w:rsidR="00096FD2" w:rsidRDefault="00096FD2" w:rsidP="0023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CC8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ED"/>
    <w:rsid w:val="00096FD2"/>
    <w:rsid w:val="001E3B17"/>
    <w:rsid w:val="00236816"/>
    <w:rsid w:val="00A57C7D"/>
    <w:rsid w:val="00B811FC"/>
    <w:rsid w:val="00C50F36"/>
    <w:rsid w:val="00D17E1E"/>
    <w:rsid w:val="00F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62697F"/>
  <w14:defaultImageDpi w14:val="300"/>
  <w15:chartTrackingRefBased/>
  <w15:docId w15:val="{EDBA9029-3DE6-4665-8007-7B04325B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header"/>
    <w:basedOn w:val="a"/>
    <w:link w:val="a7"/>
    <w:rsid w:val="00236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6816"/>
    <w:rPr>
      <w:kern w:val="2"/>
      <w:sz w:val="21"/>
      <w:szCs w:val="24"/>
    </w:rPr>
  </w:style>
  <w:style w:type="paragraph" w:styleId="a8">
    <w:name w:val="footer"/>
    <w:basedOn w:val="a"/>
    <w:link w:val="a9"/>
    <w:rsid w:val="00236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68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新店舗開店記念謝恩パーティご案内状</vt:lpstr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新店舗開店記念謝恩パーティご案内状</dc:title>
  <dc:subject/>
  <dc:creator>t</dc:creator>
  <cp:keywords/>
  <dc:description/>
  <cp:lastModifiedBy>t</cp:lastModifiedBy>
  <cp:revision>2</cp:revision>
  <dcterms:created xsi:type="dcterms:W3CDTF">2021-06-20T12:43:00Z</dcterms:created>
  <dcterms:modified xsi:type="dcterms:W3CDTF">2021-06-20T12:43:00Z</dcterms:modified>
  <cp:category/>
</cp:coreProperties>
</file>