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4B3F" w14:textId="1A6AC350" w:rsidR="005660B5" w:rsidRDefault="00776C7F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5660B5">
        <w:rPr>
          <w:rFonts w:hint="eastAsia"/>
          <w:sz w:val="22"/>
        </w:rPr>
        <w:t xml:space="preserve">　　年　　月　　日</w:t>
      </w:r>
    </w:p>
    <w:p w14:paraId="5592611D" w14:textId="77777777" w:rsidR="005660B5" w:rsidRDefault="005660B5">
      <w:pPr>
        <w:rPr>
          <w:rFonts w:hint="eastAsia"/>
          <w:sz w:val="22"/>
        </w:rPr>
      </w:pPr>
      <w:r>
        <w:rPr>
          <w:rFonts w:hint="eastAsia"/>
          <w:sz w:val="22"/>
        </w:rPr>
        <w:t>社員各位</w:t>
      </w:r>
    </w:p>
    <w:p w14:paraId="6BA47C56" w14:textId="77777777" w:rsidR="005660B5" w:rsidRDefault="005660B5">
      <w:pPr>
        <w:rPr>
          <w:rFonts w:hint="eastAsia"/>
          <w:sz w:val="22"/>
        </w:rPr>
      </w:pPr>
    </w:p>
    <w:p w14:paraId="2042D12D" w14:textId="77777777" w:rsidR="005660B5" w:rsidRDefault="005660B5">
      <w:pPr>
        <w:jc w:val="center"/>
        <w:rPr>
          <w:rFonts w:hint="eastAsia"/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『保養所「○○館」利用についての御案内』</w:t>
      </w:r>
    </w:p>
    <w:p w14:paraId="3E5F6E69" w14:textId="77777777" w:rsidR="005660B5" w:rsidRDefault="005660B5">
      <w:pPr>
        <w:rPr>
          <w:rFonts w:hint="eastAsia"/>
          <w:sz w:val="22"/>
          <w:szCs w:val="21"/>
        </w:rPr>
      </w:pPr>
    </w:p>
    <w:p w14:paraId="6E1B7B6C" w14:textId="77777777" w:rsidR="005660B5" w:rsidRDefault="005660B5">
      <w:pPr>
        <w:ind w:firstLineChars="100" w:firstLine="220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本年も、○○館の利用申込受付けが始まりました。例年通り、下記の手順で申込を受け付けます。皆様のご利用お待ちしております。</w:t>
      </w:r>
    </w:p>
    <w:p w14:paraId="2F5AD0CD" w14:textId="77777777" w:rsidR="005660B5" w:rsidRDefault="005660B5">
      <w:pPr>
        <w:jc w:val="center"/>
        <w:rPr>
          <w:rFonts w:hint="eastAsia"/>
          <w:sz w:val="22"/>
          <w:szCs w:val="21"/>
        </w:rPr>
      </w:pPr>
    </w:p>
    <w:p w14:paraId="4A0917F9" w14:textId="77777777" w:rsidR="005660B5" w:rsidRDefault="005660B5">
      <w:pPr>
        <w:jc w:val="center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＊利用希望者が多い場合は抽選となりますので、ご了承願います。</w:t>
      </w:r>
    </w:p>
    <w:p w14:paraId="59E97A94" w14:textId="77777777" w:rsidR="005660B5" w:rsidRDefault="005660B5">
      <w:pPr>
        <w:jc w:val="center"/>
        <w:rPr>
          <w:rFonts w:hint="eastAsia"/>
          <w:sz w:val="22"/>
          <w:szCs w:val="21"/>
        </w:rPr>
      </w:pPr>
    </w:p>
    <w:p w14:paraId="6D1078C6" w14:textId="77777777" w:rsidR="005660B5" w:rsidRDefault="005660B5">
      <w:pPr>
        <w:pStyle w:val="a3"/>
        <w:rPr>
          <w:rFonts w:hint="eastAsia"/>
          <w:sz w:val="22"/>
        </w:rPr>
      </w:pPr>
    </w:p>
    <w:p w14:paraId="2BF62B2F" w14:textId="77777777" w:rsidR="005660B5" w:rsidRDefault="005660B5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1DE3693E" w14:textId="77777777" w:rsidR="005660B5" w:rsidRDefault="005660B5">
      <w:pPr>
        <w:rPr>
          <w:rFonts w:hint="eastAsia"/>
          <w:sz w:val="22"/>
        </w:rPr>
      </w:pPr>
    </w:p>
    <w:p w14:paraId="384927B8" w14:textId="77777777" w:rsidR="005660B5" w:rsidRDefault="005660B5">
      <w:pPr>
        <w:numPr>
          <w:ilvl w:val="0"/>
          <w:numId w:val="2"/>
        </w:numPr>
        <w:rPr>
          <w:rFonts w:hint="eastAsia"/>
          <w:sz w:val="22"/>
        </w:rPr>
      </w:pPr>
      <w:r>
        <w:rPr>
          <w:rFonts w:hint="eastAsia"/>
          <w:sz w:val="22"/>
        </w:rPr>
        <w:t>利用可能期間　　　　　年　　月　　日　～　　　年　　月　　日</w:t>
      </w:r>
    </w:p>
    <w:p w14:paraId="6985A086" w14:textId="77777777" w:rsidR="005660B5" w:rsidRDefault="005660B5">
      <w:pPr>
        <w:rPr>
          <w:rFonts w:hint="eastAsia"/>
          <w:sz w:val="22"/>
        </w:rPr>
      </w:pPr>
    </w:p>
    <w:p w14:paraId="466C16FC" w14:textId="77777777" w:rsidR="005660B5" w:rsidRDefault="005660B5">
      <w:pPr>
        <w:numPr>
          <w:ilvl w:val="0"/>
          <w:numId w:val="2"/>
        </w:numPr>
        <w:rPr>
          <w:rFonts w:hint="eastAsia"/>
          <w:sz w:val="22"/>
        </w:rPr>
      </w:pPr>
      <w:r>
        <w:rPr>
          <w:rFonts w:hint="eastAsia"/>
          <w:sz w:val="22"/>
        </w:rPr>
        <w:t>可能宿泊数　　　　　　泊　　日以内（応相談）</w:t>
      </w:r>
    </w:p>
    <w:p w14:paraId="3BBAA760" w14:textId="77777777" w:rsidR="005660B5" w:rsidRDefault="005660B5">
      <w:pPr>
        <w:rPr>
          <w:rFonts w:hint="eastAsia"/>
          <w:sz w:val="22"/>
        </w:rPr>
      </w:pPr>
    </w:p>
    <w:p w14:paraId="02B3E1F3" w14:textId="77777777" w:rsidR="005660B5" w:rsidRDefault="005660B5">
      <w:pPr>
        <w:numPr>
          <w:ilvl w:val="0"/>
          <w:numId w:val="2"/>
        </w:numPr>
        <w:rPr>
          <w:rFonts w:hint="eastAsia"/>
          <w:sz w:val="22"/>
        </w:rPr>
      </w:pPr>
      <w:r>
        <w:rPr>
          <w:rFonts w:hint="eastAsia"/>
          <w:sz w:val="22"/>
        </w:rPr>
        <w:t>申込　　　　　　　申込用紙に必須事項を記入の上、総務課まで提出してください。</w:t>
      </w:r>
    </w:p>
    <w:p w14:paraId="49EFD31C" w14:textId="77777777" w:rsidR="005660B5" w:rsidRDefault="005660B5">
      <w:pPr>
        <w:rPr>
          <w:rFonts w:hint="eastAsia"/>
          <w:sz w:val="22"/>
        </w:rPr>
      </w:pPr>
    </w:p>
    <w:p w14:paraId="1082BCFB" w14:textId="77777777" w:rsidR="005660B5" w:rsidRDefault="005660B5">
      <w:pPr>
        <w:numPr>
          <w:ilvl w:val="0"/>
          <w:numId w:val="2"/>
        </w:numPr>
        <w:rPr>
          <w:rFonts w:hint="eastAsia"/>
          <w:sz w:val="22"/>
        </w:rPr>
      </w:pPr>
      <w:r>
        <w:rPr>
          <w:rFonts w:hint="eastAsia"/>
          <w:sz w:val="22"/>
        </w:rPr>
        <w:t>備考　　　　　　　抽選の場合は、　　年　　月　　日に実施、発表を行います。</w:t>
      </w:r>
    </w:p>
    <w:p w14:paraId="0298B192" w14:textId="77777777" w:rsidR="005660B5" w:rsidRDefault="005660B5">
      <w:pPr>
        <w:pStyle w:val="a4"/>
        <w:rPr>
          <w:rFonts w:hint="eastAsia"/>
          <w:sz w:val="22"/>
        </w:rPr>
      </w:pPr>
    </w:p>
    <w:p w14:paraId="36E0CCFC" w14:textId="77777777" w:rsidR="005660B5" w:rsidRDefault="005660B5">
      <w:pPr>
        <w:pStyle w:val="a4"/>
        <w:rPr>
          <w:rFonts w:hint="eastAsia"/>
          <w:sz w:val="22"/>
        </w:rPr>
      </w:pPr>
    </w:p>
    <w:p w14:paraId="6924BA0F" w14:textId="77777777" w:rsidR="005660B5" w:rsidRDefault="005660B5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4102D27A" w14:textId="77777777" w:rsidR="005660B5" w:rsidRDefault="005660B5">
      <w:pPr>
        <w:rPr>
          <w:rFonts w:hint="eastAsia"/>
          <w:sz w:val="22"/>
        </w:rPr>
      </w:pPr>
    </w:p>
    <w:p w14:paraId="245163EB" w14:textId="77777777" w:rsidR="005660B5" w:rsidRDefault="005660B5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担当者　　総務課　○○</w:t>
      </w:r>
    </w:p>
    <w:sectPr w:rsidR="005660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87342" w14:textId="77777777" w:rsidR="00F33442" w:rsidRDefault="00F33442" w:rsidP="00E401F4">
      <w:r>
        <w:separator/>
      </w:r>
    </w:p>
  </w:endnote>
  <w:endnote w:type="continuationSeparator" w:id="0">
    <w:p w14:paraId="59C2663A" w14:textId="77777777" w:rsidR="00F33442" w:rsidRDefault="00F33442" w:rsidP="00E4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00CA" w14:textId="77777777" w:rsidR="00F33442" w:rsidRDefault="00F33442" w:rsidP="00E401F4">
      <w:r>
        <w:separator/>
      </w:r>
    </w:p>
  </w:footnote>
  <w:footnote w:type="continuationSeparator" w:id="0">
    <w:p w14:paraId="4F44EA19" w14:textId="77777777" w:rsidR="00F33442" w:rsidRDefault="00F33442" w:rsidP="00E4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82812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C3D51"/>
    <w:multiLevelType w:val="hybridMultilevel"/>
    <w:tmpl w:val="2840A44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AE64FFE"/>
    <w:multiLevelType w:val="hybridMultilevel"/>
    <w:tmpl w:val="BACCBC5A"/>
    <w:lvl w:ilvl="0" w:tplc="FD3EF78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F4"/>
    <w:rsid w:val="0046586F"/>
    <w:rsid w:val="005660B5"/>
    <w:rsid w:val="00776C7F"/>
    <w:rsid w:val="00A342AB"/>
    <w:rsid w:val="00E401F4"/>
    <w:rsid w:val="00F3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D17F60"/>
  <w14:defaultImageDpi w14:val="300"/>
  <w15:chartTrackingRefBased/>
  <w15:docId w15:val="{4C17F67D-F14C-42EC-8B5E-F2299845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E401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401F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401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401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保養所「○○館」利用についての御案内</vt:lpstr>
    </vt:vector>
  </TitlesOfParts>
  <Manager/>
  <Company/>
  <LinksUpToDate>false</LinksUpToDate>
  <CharactersWithSpaces>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保養所「○○館」利用についての御案内</dc:title>
  <dc:subject/>
  <dc:creator>t</dc:creator>
  <cp:keywords/>
  <dc:description/>
  <cp:lastModifiedBy>t</cp:lastModifiedBy>
  <cp:revision>2</cp:revision>
  <dcterms:created xsi:type="dcterms:W3CDTF">2021-06-20T12:47:00Z</dcterms:created>
  <dcterms:modified xsi:type="dcterms:W3CDTF">2021-06-20T12:47:00Z</dcterms:modified>
  <cp:category/>
</cp:coreProperties>
</file>