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5CC5" w14:textId="33C14F51" w:rsidR="00F56908" w:rsidRDefault="00057A83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F56908">
        <w:rPr>
          <w:rFonts w:hint="eastAsia"/>
          <w:sz w:val="22"/>
        </w:rPr>
        <w:t>○年○月○日</w:t>
      </w:r>
    </w:p>
    <w:p w14:paraId="2688D7D8" w14:textId="77777777" w:rsidR="00F56908" w:rsidRDefault="00F56908">
      <w:pPr>
        <w:rPr>
          <w:rFonts w:hint="eastAsia"/>
          <w:sz w:val="22"/>
        </w:rPr>
      </w:pPr>
    </w:p>
    <w:p w14:paraId="6ACD50FC" w14:textId="77777777" w:rsidR="00F56908" w:rsidRDefault="00F56908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61A8B361" w14:textId="77777777" w:rsidR="00F56908" w:rsidRDefault="00F56908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1FF6765E" w14:textId="77777777" w:rsidR="00F56908" w:rsidRDefault="00F56908">
      <w:pPr>
        <w:rPr>
          <w:rFonts w:hint="eastAsia"/>
          <w:sz w:val="22"/>
        </w:rPr>
      </w:pPr>
    </w:p>
    <w:p w14:paraId="4D27BDBA" w14:textId="77777777" w:rsidR="00F56908" w:rsidRDefault="00F56908">
      <w:pPr>
        <w:pStyle w:val="a4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08A670A6" w14:textId="77777777" w:rsidR="00F56908" w:rsidRDefault="00F56908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743C4F3E" w14:textId="77777777" w:rsidR="00F56908" w:rsidRDefault="00F56908">
      <w:pPr>
        <w:rPr>
          <w:rFonts w:hint="eastAsia"/>
          <w:sz w:val="22"/>
        </w:rPr>
      </w:pPr>
    </w:p>
    <w:p w14:paraId="48B8ED8B" w14:textId="77777777" w:rsidR="00F56908" w:rsidRDefault="00F56908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納期遅延のお詫び</w:t>
      </w:r>
    </w:p>
    <w:p w14:paraId="797DB640" w14:textId="77777777" w:rsidR="00F56908" w:rsidRDefault="00F56908">
      <w:pPr>
        <w:rPr>
          <w:rFonts w:hint="eastAsia"/>
          <w:b/>
          <w:bCs/>
          <w:sz w:val="22"/>
          <w:u w:val="single"/>
        </w:rPr>
      </w:pPr>
    </w:p>
    <w:p w14:paraId="66C59D66" w14:textId="77777777" w:rsidR="00F56908" w:rsidRDefault="00F56908">
      <w:pPr>
        <w:rPr>
          <w:rFonts w:hint="eastAsia"/>
        </w:rPr>
      </w:pPr>
    </w:p>
    <w:p w14:paraId="46343E7A" w14:textId="77777777" w:rsidR="00F56908" w:rsidRDefault="00F56908">
      <w:pPr>
        <w:pStyle w:val="a6"/>
        <w:ind w:firstLineChars="100" w:firstLine="220"/>
        <w:rPr>
          <w:rFonts w:hint="eastAsia"/>
        </w:rPr>
      </w:pPr>
      <w:r>
        <w:rPr>
          <w:rFonts w:hint="eastAsia"/>
        </w:rPr>
        <w:t>拝啓　貴社ますますご盛栄のこととお慶び申し上げます。</w:t>
      </w:r>
    </w:p>
    <w:p w14:paraId="5D4DA1CA" w14:textId="77777777" w:rsidR="00F56908" w:rsidRDefault="00F56908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さて、○月○日にご発注頂きました商品○○の納品が予定日よりも大変遅くなってしまい、誠に申し訳ございませんでした。</w:t>
      </w:r>
    </w:p>
    <w:p w14:paraId="0644A990" w14:textId="77777777" w:rsidR="00F56908" w:rsidRDefault="00F56908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平素より、商品発送には細心の注意を払い、お取引先様にご迷惑をかけぬよう努めているものの、今回のような事態を招いてしまい、大変ご迷惑をおかけ致しました。深くお詫び申し上げます。</w:t>
      </w:r>
    </w:p>
    <w:p w14:paraId="1329B15D" w14:textId="77777777" w:rsidR="00F56908" w:rsidRDefault="00F56908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二度とこのような不手際のないよう、以前にも増して細心の配慮を致す所存でございます。</w:t>
      </w:r>
    </w:p>
    <w:p w14:paraId="4185EB2A" w14:textId="77777777" w:rsidR="00F56908" w:rsidRDefault="00F56908">
      <w:pPr>
        <w:ind w:firstLine="259"/>
        <w:rPr>
          <w:rFonts w:hint="eastAsia"/>
        </w:rPr>
      </w:pPr>
      <w:r>
        <w:rPr>
          <w:rFonts w:ascii="ＭＳ 明朝" w:hint="eastAsia"/>
        </w:rPr>
        <w:t>近日中にお伺い致しますが、取り急ぎ書面にてお詫び申し上げます。</w:t>
      </w:r>
    </w:p>
    <w:p w14:paraId="499B94CE" w14:textId="77777777" w:rsidR="00F56908" w:rsidRDefault="00F56908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0A887E9" w14:textId="77777777" w:rsidR="00F56908" w:rsidRDefault="00F56908">
      <w:pPr>
        <w:rPr>
          <w:rFonts w:hint="eastAsia"/>
        </w:rPr>
      </w:pPr>
    </w:p>
    <w:sectPr w:rsidR="00F56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5DB" w14:textId="77777777" w:rsidR="00A162BE" w:rsidRDefault="00A162BE" w:rsidP="00394F58">
      <w:r>
        <w:separator/>
      </w:r>
    </w:p>
  </w:endnote>
  <w:endnote w:type="continuationSeparator" w:id="0">
    <w:p w14:paraId="3A60C1AB" w14:textId="77777777" w:rsidR="00A162BE" w:rsidRDefault="00A162BE" w:rsidP="0039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7F2C" w14:textId="77777777" w:rsidR="00A162BE" w:rsidRDefault="00A162BE" w:rsidP="00394F58">
      <w:r>
        <w:separator/>
      </w:r>
    </w:p>
  </w:footnote>
  <w:footnote w:type="continuationSeparator" w:id="0">
    <w:p w14:paraId="4626EDDC" w14:textId="77777777" w:rsidR="00A162BE" w:rsidRDefault="00A162BE" w:rsidP="0039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2087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00168"/>
    <w:multiLevelType w:val="hybridMultilevel"/>
    <w:tmpl w:val="3B98BF94"/>
    <w:lvl w:ilvl="0" w:tplc="7DB4EC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58"/>
    <w:rsid w:val="00057A83"/>
    <w:rsid w:val="00394F58"/>
    <w:rsid w:val="00A162BE"/>
    <w:rsid w:val="00BA474E"/>
    <w:rsid w:val="00E53909"/>
    <w:rsid w:val="00F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CC519"/>
  <w14:defaultImageDpi w14:val="300"/>
  <w15:chartTrackingRefBased/>
  <w15:docId w15:val="{C8C8A63F-BF3E-417E-84A9-C41D7579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Salutation"/>
    <w:basedOn w:val="a"/>
    <w:next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394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94F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4F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4F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お詫び状（納期遅延）</vt:lpstr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お詫び状（納期遅延）</dc:title>
  <dc:subject/>
  <cp:keywords/>
  <dc:description/>
  <cp:revision>2</cp:revision>
  <dcterms:created xsi:type="dcterms:W3CDTF">2021-06-04T10:56:00Z</dcterms:created>
  <dcterms:modified xsi:type="dcterms:W3CDTF">2021-06-04T10:56:00Z</dcterms:modified>
  <cp:category/>
</cp:coreProperties>
</file>