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B1E08" w14:textId="77777777" w:rsidR="00861EEC" w:rsidRDefault="00861EEC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株式会社　○○○○</w:t>
      </w:r>
    </w:p>
    <w:p w14:paraId="766BE375" w14:textId="77777777" w:rsidR="00861EEC" w:rsidRDefault="00861EEC">
      <w:pPr>
        <w:ind w:firstLineChars="300" w:firstLine="66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○○　○○様</w:t>
      </w:r>
    </w:p>
    <w:p w14:paraId="2401F571" w14:textId="77777777" w:rsidR="00861EEC" w:rsidRDefault="00861EEC">
      <w:pPr>
        <w:rPr>
          <w:rFonts w:ascii="ＭＳ 明朝" w:hAnsi="ＭＳ 明朝" w:hint="eastAsia"/>
          <w:sz w:val="22"/>
        </w:rPr>
      </w:pPr>
    </w:p>
    <w:p w14:paraId="7A31C64A" w14:textId="77777777" w:rsidR="00861EEC" w:rsidRDefault="00861EEC">
      <w:pPr>
        <w:jc w:val="center"/>
        <w:rPr>
          <w:rFonts w:ascii="ＭＳ 明朝" w:hAnsi="ＭＳ 明朝" w:hint="eastAsia"/>
          <w:b/>
          <w:bCs/>
          <w:sz w:val="32"/>
        </w:rPr>
      </w:pPr>
      <w:r>
        <w:rPr>
          <w:rFonts w:ascii="ＭＳ 明朝" w:hAnsi="ＭＳ 明朝" w:hint="eastAsia"/>
          <w:b/>
          <w:bCs/>
          <w:sz w:val="32"/>
        </w:rPr>
        <w:t>「○○○○」欠品についてのお詫び</w:t>
      </w:r>
    </w:p>
    <w:p w14:paraId="629107B5" w14:textId="77777777" w:rsidR="00861EEC" w:rsidRDefault="00861EEC">
      <w:pPr>
        <w:rPr>
          <w:rFonts w:ascii="ＭＳ 明朝" w:hAnsi="ＭＳ 明朝" w:hint="eastAsia"/>
          <w:sz w:val="22"/>
        </w:rPr>
      </w:pPr>
    </w:p>
    <w:p w14:paraId="70E18A49" w14:textId="77777777" w:rsidR="00861EEC" w:rsidRDefault="00861EEC">
      <w:pPr>
        <w:rPr>
          <w:rFonts w:ascii="ＭＳ 明朝" w:hAnsi="ＭＳ 明朝" w:hint="eastAsia"/>
          <w:sz w:val="22"/>
        </w:rPr>
      </w:pPr>
    </w:p>
    <w:p w14:paraId="17830311" w14:textId="77777777" w:rsidR="00861EEC" w:rsidRDefault="00861EEC">
      <w:pPr>
        <w:pStyle w:val="a3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拝啓　時下ますますご清祥の段、お慶び申し上げます。</w:t>
      </w:r>
    </w:p>
    <w:p w14:paraId="18195010" w14:textId="77777777" w:rsidR="00861EEC" w:rsidRDefault="00861EEC">
      <w:pPr>
        <w:pStyle w:val="a3"/>
        <w:ind w:firstLineChars="100" w:firstLine="2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毎度格別のお引き立てを賜り、厚く御礼申し上げます。</w:t>
      </w:r>
    </w:p>
    <w:p w14:paraId="1E2121B9" w14:textId="77777777" w:rsidR="00861EEC" w:rsidRDefault="00861EEC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この度は、「○○○○」のご注文をいただきまして、誠にありがとうございます。</w:t>
      </w:r>
    </w:p>
    <w:p w14:paraId="78177A9D" w14:textId="77777777" w:rsidR="00861EEC" w:rsidRDefault="00861EEC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早速、在庫確認をしたところ、ご注文の○台には○台分足りないことが判明いたしました。</w:t>
      </w:r>
    </w:p>
    <w:p w14:paraId="37C7D305" w14:textId="77777777" w:rsidR="00861EEC" w:rsidRDefault="00861EEC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「○○○○」につきましては、大変人気の商品ということもあり、次回納品までおよそ1ヶ月程かかるとのことでございます。</w:t>
      </w:r>
    </w:p>
    <w:p w14:paraId="07F73592" w14:textId="77777777" w:rsidR="00861EEC" w:rsidRDefault="00861EEC">
      <w:pPr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　まずは、在庫全てを納品させていただき、残る○台はお持ちいただければ幸甚でございます。</w:t>
      </w:r>
    </w:p>
    <w:p w14:paraId="31CED1D8" w14:textId="77777777" w:rsidR="00861EEC" w:rsidRDefault="00861EEC">
      <w:pPr>
        <w:ind w:firstLineChars="100" w:firstLine="220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誠に勝手なお願いで申し訳ございません。今回に限りなにとぞ猶予賜りますよう伏してお願い申し上げます。</w:t>
      </w:r>
    </w:p>
    <w:p w14:paraId="665520F6" w14:textId="77777777" w:rsidR="00861EEC" w:rsidRDefault="00861EEC">
      <w:pPr>
        <w:pStyle w:val="a4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敬具</w:t>
      </w:r>
    </w:p>
    <w:p w14:paraId="6ADE60DF" w14:textId="77777777" w:rsidR="00861EEC" w:rsidRDefault="00861EEC">
      <w:pPr>
        <w:rPr>
          <w:rFonts w:ascii="ＭＳ 明朝" w:hAnsi="ＭＳ 明朝" w:hint="eastAsia"/>
          <w:sz w:val="22"/>
        </w:rPr>
      </w:pPr>
    </w:p>
    <w:p w14:paraId="70372D3D" w14:textId="77777777" w:rsidR="00861EEC" w:rsidRDefault="0034078C">
      <w:pPr>
        <w:pStyle w:val="a5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令和</w:t>
      </w:r>
      <w:r w:rsidR="00861EEC">
        <w:rPr>
          <w:rFonts w:ascii="ＭＳ 明朝" w:hAnsi="ＭＳ 明朝" w:hint="eastAsia"/>
          <w:sz w:val="22"/>
        </w:rPr>
        <w:t>○○年○○月○○日</w:t>
      </w:r>
    </w:p>
    <w:p w14:paraId="0FCF8276" w14:textId="77777777" w:rsidR="00861EEC" w:rsidRDefault="00861EEC">
      <w:pPr>
        <w:rPr>
          <w:rFonts w:ascii="ＭＳ 明朝" w:hAnsi="ＭＳ 明朝" w:hint="eastAsia"/>
          <w:sz w:val="22"/>
        </w:rPr>
      </w:pPr>
    </w:p>
    <w:p w14:paraId="26CCA1BD" w14:textId="77777777" w:rsidR="00861EEC" w:rsidRDefault="00861EEC">
      <w:pPr>
        <w:wordWrap w:val="0"/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 xml:space="preserve">株式会社　○○○○　</w:t>
      </w:r>
    </w:p>
    <w:p w14:paraId="1365A455" w14:textId="77777777" w:rsidR="00861EEC" w:rsidRDefault="00861EEC">
      <w:pPr>
        <w:jc w:val="right"/>
        <w:rPr>
          <w:rFonts w:ascii="ＭＳ 明朝" w:hAnsi="ＭＳ 明朝" w:hint="eastAsia"/>
          <w:sz w:val="22"/>
        </w:rPr>
      </w:pPr>
      <w:r>
        <w:rPr>
          <w:rFonts w:ascii="ＭＳ 明朝" w:hAnsi="ＭＳ 明朝" w:hint="eastAsia"/>
          <w:sz w:val="22"/>
        </w:rPr>
        <w:t>サービス部○○　○○</w:t>
      </w:r>
    </w:p>
    <w:sectPr w:rsidR="00861EEC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B3AD5" w14:textId="77777777" w:rsidR="00B25025" w:rsidRDefault="00B25025" w:rsidP="00362D7B">
      <w:r>
        <w:separator/>
      </w:r>
    </w:p>
  </w:endnote>
  <w:endnote w:type="continuationSeparator" w:id="0">
    <w:p w14:paraId="45C9A809" w14:textId="77777777" w:rsidR="00B25025" w:rsidRDefault="00B25025" w:rsidP="00362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2FE75" w14:textId="77777777" w:rsidR="00B25025" w:rsidRDefault="00B25025" w:rsidP="00362D7B">
      <w:r>
        <w:separator/>
      </w:r>
    </w:p>
  </w:footnote>
  <w:footnote w:type="continuationSeparator" w:id="0">
    <w:p w14:paraId="3B52D1B7" w14:textId="77777777" w:rsidR="00B25025" w:rsidRDefault="00B25025" w:rsidP="00362D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908349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BE0AF4"/>
    <w:multiLevelType w:val="hybridMultilevel"/>
    <w:tmpl w:val="0B6C70C2"/>
    <w:lvl w:ilvl="0" w:tplc="A2DC6FE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D7B"/>
    <w:rsid w:val="0034078C"/>
    <w:rsid w:val="00362D7B"/>
    <w:rsid w:val="00777154"/>
    <w:rsid w:val="00861EEC"/>
    <w:rsid w:val="00B25025"/>
    <w:rsid w:val="00B53565"/>
    <w:rsid w:val="00CB257B"/>
    <w:rsid w:val="00CC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79A2845"/>
  <w14:defaultImageDpi w14:val="300"/>
  <w15:chartTrackingRefBased/>
  <w15:docId w15:val="{8D8B5C3C-7AEE-4E72-AFD7-6DB1CAF71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Date"/>
    <w:basedOn w:val="a"/>
    <w:next w:val="a"/>
    <w:semiHidden/>
  </w:style>
  <w:style w:type="paragraph" w:styleId="a6">
    <w:name w:val="header"/>
    <w:basedOn w:val="a"/>
    <w:link w:val="a7"/>
    <w:uiPriority w:val="99"/>
    <w:unhideWhenUsed/>
    <w:rsid w:val="00362D7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362D7B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362D7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362D7B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お詫び状（欠品）</vt:lpstr>
    </vt:vector>
  </TitlesOfParts>
  <Manager/>
  <Company/>
  <LinksUpToDate>false</LinksUpToDate>
  <CharactersWithSpaces>363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お詫び状（欠品）</dc:title>
  <dc:subject/>
  <cp:keywords/>
  <dc:description/>
  <cp:revision>2</cp:revision>
  <dcterms:created xsi:type="dcterms:W3CDTF">2021-06-04T11:09:00Z</dcterms:created>
  <dcterms:modified xsi:type="dcterms:W3CDTF">2021-06-04T11:09:00Z</dcterms:modified>
  <cp:category/>
</cp:coreProperties>
</file>