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B3DEC" w14:textId="77777777" w:rsidR="00DB3ACC" w:rsidRDefault="00DB3ACC">
      <w:pPr>
        <w:jc w:val="center"/>
        <w:rPr>
          <w:rFonts w:hint="eastAsia"/>
          <w:b/>
          <w:bCs/>
          <w:sz w:val="32"/>
          <w:u w:val="single"/>
        </w:rPr>
      </w:pPr>
      <w:r>
        <w:rPr>
          <w:rFonts w:hint="eastAsia"/>
          <w:b/>
          <w:bCs/>
          <w:sz w:val="32"/>
        </w:rPr>
        <w:t>貴社ご注文に関する件</w:t>
      </w:r>
    </w:p>
    <w:p w14:paraId="57C3394F" w14:textId="77777777" w:rsidR="00DB3ACC" w:rsidRDefault="00DB3ACC">
      <w:pPr>
        <w:pStyle w:val="HTML"/>
        <w:rPr>
          <w:rFonts w:hint="eastAsia"/>
        </w:rPr>
      </w:pPr>
    </w:p>
    <w:p w14:paraId="777A7CD6" w14:textId="263BD61B" w:rsidR="00DB3ACC" w:rsidRDefault="00FC1C08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DB3ACC">
        <w:rPr>
          <w:rFonts w:hint="eastAsia"/>
          <w:sz w:val="22"/>
        </w:rPr>
        <w:t>○年○月○日</w:t>
      </w:r>
      <w:r w:rsidR="00DB3ACC">
        <w:rPr>
          <w:sz w:val="22"/>
        </w:rPr>
        <w:t xml:space="preserve"> </w:t>
      </w:r>
    </w:p>
    <w:p w14:paraId="31142896" w14:textId="77777777" w:rsidR="00DB3ACC" w:rsidRDefault="00DB3ACC">
      <w:pPr>
        <w:rPr>
          <w:sz w:val="22"/>
        </w:rPr>
      </w:pPr>
      <w:r>
        <w:rPr>
          <w:rFonts w:hint="eastAsia"/>
          <w:sz w:val="22"/>
        </w:rPr>
        <w:t>○○株式会社</w:t>
      </w:r>
    </w:p>
    <w:p w14:paraId="6D65CC4B" w14:textId="77777777" w:rsidR="00DB3ACC" w:rsidRDefault="00DB3ACC">
      <w:pPr>
        <w:ind w:firstLineChars="100" w:firstLine="220"/>
        <w:rPr>
          <w:sz w:val="22"/>
        </w:rPr>
      </w:pPr>
      <w:r>
        <w:rPr>
          <w:rFonts w:hint="eastAsia"/>
          <w:sz w:val="22"/>
        </w:rPr>
        <w:t>○○○○様</w:t>
      </w:r>
    </w:p>
    <w:p w14:paraId="755B5639" w14:textId="77777777" w:rsidR="00DB3ACC" w:rsidRDefault="00DB3ACC">
      <w:pPr>
        <w:rPr>
          <w:sz w:val="22"/>
        </w:rPr>
      </w:pPr>
    </w:p>
    <w:p w14:paraId="4C07C803" w14:textId="77777777" w:rsidR="00DB3ACC" w:rsidRDefault="00DB3ACC">
      <w:pPr>
        <w:jc w:val="right"/>
        <w:rPr>
          <w:sz w:val="22"/>
        </w:rPr>
      </w:pPr>
      <w:r>
        <w:rPr>
          <w:rFonts w:hint="eastAsia"/>
          <w:sz w:val="22"/>
        </w:rPr>
        <w:t>株式会社○○○○</w:t>
      </w:r>
      <w:r>
        <w:rPr>
          <w:sz w:val="22"/>
        </w:rPr>
        <w:t xml:space="preserve">                                                   </w:t>
      </w:r>
    </w:p>
    <w:p w14:paraId="6190E5F1" w14:textId="77777777" w:rsidR="00DB3ACC" w:rsidRDefault="00DB3ACC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○○○○</w:t>
      </w:r>
      <w:r>
        <w:rPr>
          <w:sz w:val="22"/>
        </w:rPr>
        <w:t xml:space="preserve">                                                   </w:t>
      </w:r>
    </w:p>
    <w:p w14:paraId="0ED23A00" w14:textId="77777777" w:rsidR="00DB3ACC" w:rsidRDefault="00DB3ACC">
      <w:pPr>
        <w:rPr>
          <w:rFonts w:hint="eastAsia"/>
          <w:sz w:val="22"/>
        </w:rPr>
      </w:pPr>
    </w:p>
    <w:p w14:paraId="3207D79C" w14:textId="77777777" w:rsidR="00DB3ACC" w:rsidRDefault="00DB3ACC">
      <w:pPr>
        <w:rPr>
          <w:rFonts w:hint="eastAsia"/>
          <w:sz w:val="22"/>
        </w:rPr>
      </w:pPr>
    </w:p>
    <w:p w14:paraId="71E74BB1" w14:textId="77777777" w:rsidR="00DB3ACC" w:rsidRDefault="00DB3ACC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拝啓　初夏の候、ますます御健勝のこととお喜び申し上げます。平素はひとかたならぬ御愛顧を賜り、ありがとうございます。</w:t>
      </w:r>
    </w:p>
    <w:p w14:paraId="514FC534" w14:textId="77777777" w:rsidR="00DB3ACC" w:rsidRDefault="00DB3ACC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この度は、弊社製品をご注文頂き誠にありがとうございます。</w:t>
      </w:r>
    </w:p>
    <w:p w14:paraId="7C4D3820" w14:textId="77777777" w:rsidR="00DB3ACC" w:rsidRDefault="00DB3ACC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さて、ご注文頂きました○○は、発売以来予想以上の好評のため品切れとなりましたので、誠に残念ながらご希望の副えることができません。</w:t>
      </w:r>
    </w:p>
    <w:p w14:paraId="396F1478" w14:textId="77777777" w:rsidR="00DB3ACC" w:rsidRDefault="00DB3ACC">
      <w:pPr>
        <w:ind w:firstLineChars="100" w:firstLine="220"/>
        <w:rPr>
          <w:sz w:val="22"/>
        </w:rPr>
      </w:pPr>
      <w:r>
        <w:rPr>
          <w:rFonts w:hint="eastAsia"/>
          <w:sz w:val="22"/>
        </w:rPr>
        <w:t>尚、○月には入荷の見込みでございますので、入荷次第ご通知申し上げます。その節は改めてご注文頂けますようお願い致します。</w:t>
      </w:r>
    </w:p>
    <w:p w14:paraId="75710859" w14:textId="77777777" w:rsidR="00DB3ACC" w:rsidRDefault="00DB3ACC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まずは、略儀ながらお願い申し上げます。</w:t>
      </w:r>
    </w:p>
    <w:p w14:paraId="0C5A267C" w14:textId="77777777" w:rsidR="00DB3ACC" w:rsidRDefault="00DB3ACC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7983291A" w14:textId="77777777" w:rsidR="00DB3ACC" w:rsidRDefault="00DB3ACC">
      <w:pPr>
        <w:pStyle w:val="a4"/>
        <w:jc w:val="both"/>
        <w:rPr>
          <w:rFonts w:hint="eastAsia"/>
        </w:rPr>
      </w:pPr>
    </w:p>
    <w:p w14:paraId="37CCC448" w14:textId="77777777" w:rsidR="00DB3ACC" w:rsidRDefault="00DB3ACC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4592BF1E" w14:textId="77777777" w:rsidR="00DB3ACC" w:rsidRDefault="00DB3ACC">
      <w:pPr>
        <w:rPr>
          <w:rFonts w:hint="eastAsia"/>
        </w:rPr>
      </w:pPr>
    </w:p>
    <w:p w14:paraId="29BACE3F" w14:textId="77777777" w:rsidR="00DB3ACC" w:rsidRDefault="00DB3ACC">
      <w:pPr>
        <w:ind w:left="2520"/>
        <w:rPr>
          <w:rFonts w:hint="eastAsia"/>
        </w:rPr>
      </w:pPr>
      <w:r>
        <w:rPr>
          <w:rFonts w:hint="eastAsia"/>
        </w:rPr>
        <w:t>ご注文商品：　○○○</w:t>
      </w:r>
    </w:p>
    <w:p w14:paraId="7E871363" w14:textId="77777777" w:rsidR="00DB3ACC" w:rsidRDefault="00DB3ACC">
      <w:pPr>
        <w:ind w:left="1680" w:firstLine="840"/>
        <w:rPr>
          <w:rFonts w:hint="eastAsia"/>
        </w:rPr>
      </w:pPr>
      <w:r>
        <w:rPr>
          <w:rFonts w:hint="eastAsia"/>
        </w:rPr>
        <w:t>在庫状況　：　欠品中</w:t>
      </w:r>
    </w:p>
    <w:p w14:paraId="1EFFA844" w14:textId="77777777" w:rsidR="00DB3ACC" w:rsidRDefault="00DB3ACC">
      <w:pPr>
        <w:ind w:left="1680" w:firstLine="840"/>
        <w:rPr>
          <w:rFonts w:hint="eastAsia"/>
        </w:rPr>
      </w:pPr>
      <w:r>
        <w:rPr>
          <w:rFonts w:hint="eastAsia"/>
        </w:rPr>
        <w:t>入荷予定　：　○月中旬予定</w:t>
      </w:r>
    </w:p>
    <w:p w14:paraId="50E6F060" w14:textId="77777777" w:rsidR="00DB3ACC" w:rsidRDefault="00DB3ACC">
      <w:pPr>
        <w:rPr>
          <w:rFonts w:hint="eastAsia"/>
        </w:rPr>
      </w:pPr>
    </w:p>
    <w:p w14:paraId="46A06B24" w14:textId="77777777" w:rsidR="00DB3ACC" w:rsidRDefault="00DB3ACC">
      <w:pPr>
        <w:rPr>
          <w:rFonts w:hint="eastAsia"/>
        </w:rPr>
      </w:pPr>
    </w:p>
    <w:p w14:paraId="133B1CDF" w14:textId="77777777" w:rsidR="00DB3ACC" w:rsidRDefault="00DB3ACC">
      <w:pPr>
        <w:rPr>
          <w:rFonts w:hint="eastAsia"/>
        </w:rPr>
      </w:pPr>
    </w:p>
    <w:p w14:paraId="5DCF53DA" w14:textId="77777777" w:rsidR="00DB3ACC" w:rsidRDefault="00DB3ACC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75D0BEEA" w14:textId="77777777" w:rsidR="00DB3ACC" w:rsidRDefault="00DB3ACC">
      <w:pPr>
        <w:rPr>
          <w:rFonts w:hint="eastAsia"/>
        </w:rPr>
      </w:pPr>
    </w:p>
    <w:sectPr w:rsidR="00DB3ACC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148CE" w14:textId="77777777" w:rsidR="00F47302" w:rsidRDefault="00F47302" w:rsidP="00113B42">
      <w:r>
        <w:separator/>
      </w:r>
    </w:p>
  </w:endnote>
  <w:endnote w:type="continuationSeparator" w:id="0">
    <w:p w14:paraId="76CB0F13" w14:textId="77777777" w:rsidR="00F47302" w:rsidRDefault="00F47302" w:rsidP="00113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9E408" w14:textId="77777777" w:rsidR="00F47302" w:rsidRDefault="00F47302" w:rsidP="00113B42">
      <w:r>
        <w:separator/>
      </w:r>
    </w:p>
  </w:footnote>
  <w:footnote w:type="continuationSeparator" w:id="0">
    <w:p w14:paraId="47713181" w14:textId="77777777" w:rsidR="00F47302" w:rsidRDefault="00F47302" w:rsidP="00113B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DFE04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B42"/>
    <w:rsid w:val="00113B42"/>
    <w:rsid w:val="008238D4"/>
    <w:rsid w:val="008D483C"/>
    <w:rsid w:val="0097584A"/>
    <w:rsid w:val="00DB3ACC"/>
    <w:rsid w:val="00F47302"/>
    <w:rsid w:val="00FC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E18A37"/>
  <w14:defaultImageDpi w14:val="300"/>
  <w15:chartTrackingRefBased/>
  <w15:docId w15:val="{515CC999-E40D-4CFC-B9A0-5E1EE65B5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a3">
    <w:name w:val="Salutation"/>
    <w:basedOn w:val="a"/>
    <w:next w:val="a"/>
    <w:semiHidden/>
    <w:rPr>
      <w:sz w:val="22"/>
    </w:rPr>
  </w:style>
  <w:style w:type="paragraph" w:styleId="a4">
    <w:name w:val="Closing"/>
    <w:basedOn w:val="a"/>
    <w:semiHidden/>
    <w:pPr>
      <w:jc w:val="right"/>
    </w:pPr>
    <w:rPr>
      <w:sz w:val="22"/>
    </w:rPr>
  </w:style>
  <w:style w:type="paragraph" w:styleId="a5">
    <w:name w:val="Note Heading"/>
    <w:basedOn w:val="a"/>
    <w:next w:val="a"/>
    <w:semiHidden/>
    <w:pPr>
      <w:jc w:val="center"/>
    </w:pPr>
    <w:rPr>
      <w:sz w:val="22"/>
    </w:rPr>
  </w:style>
  <w:style w:type="paragraph" w:styleId="a6">
    <w:name w:val="header"/>
    <w:basedOn w:val="a"/>
    <w:link w:val="a7"/>
    <w:uiPriority w:val="99"/>
    <w:unhideWhenUsed/>
    <w:rsid w:val="00113B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113B42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113B4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113B4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お詫び状（品切れ）</vt:lpstr>
    </vt:vector>
  </TitlesOfParts>
  <Manager/>
  <Company/>
  <LinksUpToDate>false</LinksUpToDate>
  <CharactersWithSpaces>435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お詫び状（品切れ）</dc:title>
  <dc:subject/>
  <cp:keywords/>
  <dc:description/>
  <cp:revision>2</cp:revision>
  <dcterms:created xsi:type="dcterms:W3CDTF">2021-06-04T11:02:00Z</dcterms:created>
  <dcterms:modified xsi:type="dcterms:W3CDTF">2021-06-04T11:02:00Z</dcterms:modified>
  <cp:category/>
</cp:coreProperties>
</file>