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10C" w14:textId="77777777" w:rsidR="000B49F4" w:rsidRDefault="008B216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B49F4">
        <w:rPr>
          <w:rFonts w:ascii="ＭＳ Ｐゴシック" w:eastAsia="ＭＳ Ｐゴシック" w:hAnsi="ＭＳ Ｐゴシック" w:hint="eastAsia"/>
        </w:rPr>
        <w:t>○○年○○月○○日</w:t>
      </w:r>
    </w:p>
    <w:p w14:paraId="326F7B68" w14:textId="77777777" w:rsidR="000B49F4" w:rsidRDefault="000B49F4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株式会社○○○○</w:t>
      </w:r>
    </w:p>
    <w:p w14:paraId="79DE1AA5" w14:textId="77777777" w:rsidR="000B49F4" w:rsidRDefault="000B49F4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○○○○○○○部</w:t>
      </w:r>
    </w:p>
    <w:p w14:paraId="58B13249" w14:textId="77777777" w:rsidR="000B49F4" w:rsidRDefault="000B49F4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　○○様</w:t>
      </w:r>
    </w:p>
    <w:p w14:paraId="20E30E96" w14:textId="77777777" w:rsidR="000B49F4" w:rsidRDefault="000B49F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</w:t>
      </w:r>
    </w:p>
    <w:p w14:paraId="41B351D4" w14:textId="77777777" w:rsidR="000B49F4" w:rsidRDefault="000B49F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○○○○○○部</w:t>
      </w:r>
    </w:p>
    <w:p w14:paraId="17571AD8" w14:textId="77777777" w:rsidR="000B49F4" w:rsidRDefault="000B49F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　○○</w:t>
      </w:r>
    </w:p>
    <w:p w14:paraId="03AD885F" w14:textId="77777777" w:rsidR="000B49F4" w:rsidRDefault="000B49F4">
      <w:pPr>
        <w:jc w:val="left"/>
        <w:rPr>
          <w:rFonts w:ascii="ＭＳ Ｐゴシック" w:eastAsia="ＭＳ Ｐゴシック" w:hAnsi="ＭＳ Ｐゴシック" w:hint="eastAsia"/>
        </w:rPr>
      </w:pPr>
    </w:p>
    <w:p w14:paraId="335544F5" w14:textId="77777777" w:rsidR="000B49F4" w:rsidRDefault="000B49F4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b/>
          <w:bCs/>
          <w:sz w:val="44"/>
        </w:rPr>
        <w:t>見積書誤記のお詫び</w:t>
      </w:r>
    </w:p>
    <w:p w14:paraId="6943376E" w14:textId="77777777" w:rsidR="000B49F4" w:rsidRDefault="000B49F4">
      <w:pPr>
        <w:spacing w:after="240"/>
        <w:jc w:val="left"/>
        <w:rPr>
          <w:rFonts w:ascii="ＭＳ Ｐゴシック" w:eastAsia="ＭＳ Ｐゴシック" w:hAnsi="ＭＳ Ｐゴシック" w:hint="eastAsia"/>
        </w:rPr>
      </w:pPr>
    </w:p>
    <w:p w14:paraId="52B25B4A" w14:textId="77777777" w:rsidR="000B49F4" w:rsidRDefault="000B49F4">
      <w:pPr>
        <w:spacing w:after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8B216D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>○○年○○月○○日、弊社より株式会社○○○○に送付致しましたお見積書につきまして</w:t>
      </w:r>
      <w:r>
        <w:rPr>
          <w:rFonts w:ascii="ＭＳ Ｐゴシック" w:eastAsia="ＭＳ Ｐゴシック" w:hAnsi="ＭＳ Ｐゴシック"/>
        </w:rPr>
        <w:t>、金額の誤記</w:t>
      </w:r>
      <w:r>
        <w:rPr>
          <w:rFonts w:ascii="ＭＳ Ｐゴシック" w:eastAsia="ＭＳ Ｐゴシック" w:hAnsi="ＭＳ Ｐゴシック" w:hint="eastAsia"/>
        </w:rPr>
        <w:t>がございましたことが発覚致しました。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本件に関しまして、株式会社○○○○様に多大なるご迷惑をお掛け致しましたことを、心よりお詫び申し上げます。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br/>
        <w:t xml:space="preserve">　これもひとえに弊社側の確認ミスであり、弁解の余地もございません。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　今後はこのようなご迷惑をおかけすることのないよう、徹底してまいる所存でございます。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この度の件につきまして、重ねてお詫び申し上げますとともに、今後とも変わらぬお引き立てのほど、何卒よろしくお願い申し上げます。</w:t>
      </w:r>
    </w:p>
    <w:p w14:paraId="1F65080B" w14:textId="77777777" w:rsidR="000B49F4" w:rsidRDefault="000B49F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01F23F87" w14:textId="77777777" w:rsidR="000B49F4" w:rsidRDefault="000B49F4"/>
    <w:sectPr w:rsidR="000B49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EDD4" w14:textId="77777777" w:rsidR="003B7FDB" w:rsidRDefault="003B7FDB" w:rsidP="008B216D">
      <w:r>
        <w:separator/>
      </w:r>
    </w:p>
  </w:endnote>
  <w:endnote w:type="continuationSeparator" w:id="0">
    <w:p w14:paraId="26DE3702" w14:textId="77777777" w:rsidR="003B7FDB" w:rsidRDefault="003B7FDB" w:rsidP="008B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2027" w14:textId="77777777" w:rsidR="003B7FDB" w:rsidRDefault="003B7FDB" w:rsidP="008B216D">
      <w:r>
        <w:separator/>
      </w:r>
    </w:p>
  </w:footnote>
  <w:footnote w:type="continuationSeparator" w:id="0">
    <w:p w14:paraId="7929E339" w14:textId="77777777" w:rsidR="003B7FDB" w:rsidRDefault="003B7FDB" w:rsidP="008B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86F"/>
    <w:multiLevelType w:val="hybridMultilevel"/>
    <w:tmpl w:val="70BE87AE"/>
    <w:lvl w:ilvl="0" w:tplc="5386BB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4716F"/>
    <w:multiLevelType w:val="hybridMultilevel"/>
    <w:tmpl w:val="F180811C"/>
    <w:lvl w:ilvl="0" w:tplc="6BF29E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A76D7"/>
    <w:multiLevelType w:val="hybridMultilevel"/>
    <w:tmpl w:val="840683E6"/>
    <w:lvl w:ilvl="0" w:tplc="AD6A33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10"/>
    <w:rsid w:val="000B49F4"/>
    <w:rsid w:val="003B7FDB"/>
    <w:rsid w:val="004B7044"/>
    <w:rsid w:val="008B216D"/>
    <w:rsid w:val="00B076C6"/>
    <w:rsid w:val="00C1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B8687"/>
  <w14:defaultImageDpi w14:val="300"/>
  <w15:chartTrackingRefBased/>
  <w15:docId w15:val="{F8E1F668-977B-4273-8CC4-667B6C4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216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2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216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お詫び状（見積書誤記）</vt:lpstr>
    </vt:vector>
  </TitlesOfParts>
  <Manager/>
  <Company> </Company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お詫び状（見積書誤記）</dc:title>
  <dc:subject/>
  <cp:keywords/>
  <dc:description>見積書に誤記があった際のお詫び</dc:description>
  <cp:revision>2</cp:revision>
  <dcterms:created xsi:type="dcterms:W3CDTF">2021-06-04T11:05:00Z</dcterms:created>
  <dcterms:modified xsi:type="dcterms:W3CDTF">2021-06-04T11:05:00Z</dcterms:modified>
  <cp:category/>
</cp:coreProperties>
</file>