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AFEC" w14:textId="77777777" w:rsidR="003576DB" w:rsidRDefault="003576DB">
      <w:pPr>
        <w:jc w:val="center"/>
        <w:rPr>
          <w:rFonts w:hint="eastAsia"/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>お見積書</w:t>
      </w:r>
    </w:p>
    <w:p w14:paraId="47CEC807" w14:textId="77777777" w:rsidR="003576DB" w:rsidRDefault="003576DB">
      <w:pPr>
        <w:jc w:val="right"/>
        <w:rPr>
          <w:rFonts w:hint="eastAsia"/>
        </w:rPr>
      </w:pPr>
      <w:r>
        <w:rPr>
          <w:rFonts w:hint="eastAsia"/>
        </w:rPr>
        <w:t>見積書番号：００００００００</w:t>
      </w:r>
    </w:p>
    <w:p w14:paraId="62DC7F78" w14:textId="77777777" w:rsidR="003576DB" w:rsidRDefault="003576DB">
      <w:pPr>
        <w:jc w:val="right"/>
        <w:rPr>
          <w:rFonts w:hint="eastAsia"/>
        </w:rPr>
      </w:pPr>
      <w:r>
        <w:rPr>
          <w:rFonts w:hint="eastAsia"/>
        </w:rPr>
        <w:t>見積日：００００００００</w:t>
      </w:r>
    </w:p>
    <w:p w14:paraId="40131102" w14:textId="77777777" w:rsidR="003576DB" w:rsidRDefault="003576DB">
      <w:pPr>
        <w:rPr>
          <w:rFonts w:hint="eastAsia"/>
        </w:rPr>
      </w:pPr>
    </w:p>
    <w:p w14:paraId="36806194" w14:textId="77777777" w:rsidR="003576DB" w:rsidRDefault="003576DB">
      <w:pPr>
        <w:jc w:val="left"/>
        <w:rPr>
          <w:rFonts w:hint="eastAsia"/>
          <w:sz w:val="16"/>
        </w:rPr>
      </w:pPr>
      <w:r>
        <w:rPr>
          <w:rFonts w:hint="eastAsia"/>
          <w:b/>
          <w:bCs/>
          <w:sz w:val="32"/>
          <w:u w:val="single"/>
        </w:rPr>
        <w:t>株式会社○○○○御中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株式会社○○○○○○○○</w:t>
      </w:r>
    </w:p>
    <w:p w14:paraId="762C3B29" w14:textId="77777777" w:rsidR="003576DB" w:rsidRDefault="003576DB">
      <w:pPr>
        <w:ind w:left="5880" w:firstLine="840"/>
        <w:rPr>
          <w:rFonts w:hint="eastAsia"/>
          <w:sz w:val="16"/>
        </w:rPr>
      </w:pPr>
      <w:r>
        <w:rPr>
          <w:rFonts w:hint="eastAsia"/>
          <w:sz w:val="16"/>
        </w:rPr>
        <w:t>〒○○○－○○○○○○○○○○○○○</w:t>
      </w:r>
    </w:p>
    <w:p w14:paraId="19E69047" w14:textId="77777777" w:rsidR="003576DB" w:rsidRDefault="003576DB">
      <w:pPr>
        <w:rPr>
          <w:rFonts w:hint="eastAsia"/>
          <w:sz w:val="16"/>
        </w:rPr>
      </w:pPr>
      <w:r>
        <w:rPr>
          <w:rFonts w:hint="eastAsia"/>
        </w:rPr>
        <w:t>ご照会の件、下記の通りお見積り申し上げます。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</w:rPr>
        <w:t>○○○○ビル○○階</w:t>
      </w:r>
    </w:p>
    <w:tbl>
      <w:tblPr>
        <w:tblpPr w:leftFromText="142" w:rightFromText="142" w:vertAnchor="text" w:horzAnchor="margin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600"/>
      </w:tblGrid>
      <w:tr w:rsidR="003576DB" w14:paraId="0FC8ADC0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079" w:type="dxa"/>
          </w:tcPr>
          <w:p w14:paraId="3D39BB5A" w14:textId="77777777" w:rsidR="003576DB" w:rsidRDefault="003576D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</w:t>
            </w:r>
          </w:p>
        </w:tc>
        <w:tc>
          <w:tcPr>
            <w:tcW w:w="3600" w:type="dxa"/>
          </w:tcPr>
          <w:p w14:paraId="6AD53114" w14:textId="77777777" w:rsidR="003576DB" w:rsidRDefault="003576DB">
            <w:pPr>
              <w:rPr>
                <w:rFonts w:hint="eastAsia"/>
                <w:sz w:val="18"/>
              </w:rPr>
            </w:pPr>
          </w:p>
        </w:tc>
      </w:tr>
      <w:tr w:rsidR="003576DB" w14:paraId="51CCF0B3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14:paraId="20BE5E5E" w14:textId="77777777" w:rsidR="003576DB" w:rsidRDefault="003576D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納入場所</w:t>
            </w:r>
          </w:p>
        </w:tc>
        <w:tc>
          <w:tcPr>
            <w:tcW w:w="3600" w:type="dxa"/>
          </w:tcPr>
          <w:p w14:paraId="4236F7CB" w14:textId="77777777" w:rsidR="003576DB" w:rsidRDefault="003576DB">
            <w:pPr>
              <w:rPr>
                <w:rFonts w:hint="eastAsia"/>
                <w:sz w:val="18"/>
              </w:rPr>
            </w:pPr>
          </w:p>
        </w:tc>
      </w:tr>
      <w:tr w:rsidR="003576DB" w14:paraId="6013038B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14:paraId="3E3AE795" w14:textId="77777777" w:rsidR="003576DB" w:rsidRDefault="003576D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3600" w:type="dxa"/>
          </w:tcPr>
          <w:p w14:paraId="74D30FD3" w14:textId="77777777" w:rsidR="003576DB" w:rsidRDefault="003576DB">
            <w:pPr>
              <w:rPr>
                <w:rFonts w:hint="eastAsia"/>
                <w:sz w:val="18"/>
              </w:rPr>
            </w:pPr>
          </w:p>
        </w:tc>
      </w:tr>
      <w:tr w:rsidR="003576DB" w14:paraId="2210D627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</w:tcPr>
          <w:p w14:paraId="547BC8EE" w14:textId="77777777" w:rsidR="003576DB" w:rsidRDefault="003576D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お支払い条件</w:t>
            </w:r>
          </w:p>
        </w:tc>
        <w:tc>
          <w:tcPr>
            <w:tcW w:w="3600" w:type="dxa"/>
          </w:tcPr>
          <w:p w14:paraId="2BD83FB5" w14:textId="77777777" w:rsidR="003576DB" w:rsidRDefault="003576DB">
            <w:pPr>
              <w:rPr>
                <w:rFonts w:hint="eastAsia"/>
                <w:sz w:val="18"/>
              </w:rPr>
            </w:pPr>
          </w:p>
        </w:tc>
      </w:tr>
    </w:tbl>
    <w:p w14:paraId="7AF45002" w14:textId="77777777" w:rsidR="003576DB" w:rsidRDefault="003576DB">
      <w:pPr>
        <w:ind w:leftChars="2800" w:left="5880" w:firstLineChars="625" w:firstLine="1000"/>
        <w:rPr>
          <w:rFonts w:hint="eastAsia"/>
          <w:sz w:val="16"/>
        </w:rPr>
      </w:pPr>
    </w:p>
    <w:p w14:paraId="09AE65A0" w14:textId="77777777" w:rsidR="003576DB" w:rsidRDefault="003576DB">
      <w:pPr>
        <w:ind w:leftChars="2800" w:left="5880" w:firstLineChars="625" w:firstLine="1000"/>
        <w:rPr>
          <w:rFonts w:hint="eastAsia"/>
          <w:sz w:val="16"/>
        </w:rPr>
      </w:pPr>
      <w:r>
        <w:rPr>
          <w:rFonts w:hint="eastAsia"/>
          <w:sz w:val="16"/>
        </w:rPr>
        <w:t>【振込先】○○銀行　○○支店</w:t>
      </w:r>
    </w:p>
    <w:p w14:paraId="027D5936" w14:textId="77777777" w:rsidR="003576DB" w:rsidRDefault="003576DB">
      <w:pPr>
        <w:ind w:leftChars="2800" w:left="5880" w:firstLineChars="725" w:firstLine="1160"/>
        <w:rPr>
          <w:rFonts w:hint="eastAsia"/>
          <w:sz w:val="16"/>
        </w:rPr>
      </w:pPr>
      <w:r>
        <w:rPr>
          <w:rFonts w:hint="eastAsia"/>
          <w:sz w:val="16"/>
        </w:rPr>
        <w:t>普通</w:t>
      </w:r>
      <w:r>
        <w:rPr>
          <w:rFonts w:hint="eastAsia"/>
          <w:sz w:val="16"/>
        </w:rPr>
        <w:t>No.</w:t>
      </w:r>
      <w:r>
        <w:rPr>
          <w:rFonts w:hint="eastAsia"/>
          <w:sz w:val="16"/>
        </w:rPr>
        <w:t>○○○○○○○○</w:t>
      </w:r>
    </w:p>
    <w:p w14:paraId="1DD414EE" w14:textId="77777777" w:rsidR="003576DB" w:rsidRDefault="003576DB">
      <w:pPr>
        <w:ind w:leftChars="2800" w:left="5880" w:firstLineChars="725" w:firstLine="1160"/>
        <w:rPr>
          <w:rFonts w:hint="eastAsia"/>
          <w:sz w:val="16"/>
        </w:rPr>
      </w:pPr>
      <w:r>
        <w:rPr>
          <w:rFonts w:hint="eastAsia"/>
          <w:sz w:val="16"/>
        </w:rPr>
        <w:t>株式会社○○○○○○○○</w:t>
      </w:r>
    </w:p>
    <w:p w14:paraId="6C33BDA9" w14:textId="77777777" w:rsidR="003576DB" w:rsidRDefault="003576DB">
      <w:pPr>
        <w:ind w:leftChars="2800" w:left="5880" w:firstLineChars="725" w:firstLine="1160"/>
        <w:rPr>
          <w:rFonts w:hint="eastAsia"/>
        </w:rPr>
      </w:pPr>
      <w:r>
        <w:rPr>
          <w:rFonts w:hint="eastAsia"/>
          <w:sz w:val="16"/>
        </w:rPr>
        <w:t>担当　：　○○○○</w:t>
      </w:r>
    </w:p>
    <w:p w14:paraId="17FFED04" w14:textId="77777777" w:rsidR="003576DB" w:rsidRDefault="003576DB">
      <w:pPr>
        <w:rPr>
          <w:rFonts w:hint="eastAsi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960"/>
      </w:tblGrid>
      <w:tr w:rsidR="003576DB" w14:paraId="69E4F24D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14:paraId="5034663A" w14:textId="77777777" w:rsidR="003576DB" w:rsidRDefault="003576D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お見積り合計金額</w:t>
            </w:r>
          </w:p>
        </w:tc>
        <w:tc>
          <w:tcPr>
            <w:tcW w:w="3960" w:type="dxa"/>
          </w:tcPr>
          <w:p w14:paraId="0542AC9F" w14:textId="77777777" w:rsidR="003576DB" w:rsidRDefault="003576D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￥</w:t>
            </w:r>
          </w:p>
        </w:tc>
      </w:tr>
    </w:tbl>
    <w:p w14:paraId="0F306A10" w14:textId="77777777" w:rsidR="003576DB" w:rsidRDefault="003576DB">
      <w:pPr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8"/>
        <w:gridCol w:w="1236"/>
        <w:gridCol w:w="1236"/>
        <w:gridCol w:w="1614"/>
        <w:gridCol w:w="1924"/>
      </w:tblGrid>
      <w:tr w:rsidR="003576DB" w14:paraId="43A905AE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</w:tcPr>
          <w:p w14:paraId="4F61A57A" w14:textId="77777777" w:rsidR="003576DB" w:rsidRDefault="003576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260" w:type="dxa"/>
          </w:tcPr>
          <w:p w14:paraId="701625F7" w14:textId="77777777" w:rsidR="003576DB" w:rsidRDefault="003576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60" w:type="dxa"/>
          </w:tcPr>
          <w:p w14:paraId="1CBB5D1C" w14:textId="77777777" w:rsidR="003576DB" w:rsidRDefault="003576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単位</w:t>
            </w:r>
          </w:p>
        </w:tc>
        <w:tc>
          <w:tcPr>
            <w:tcW w:w="1649" w:type="dxa"/>
          </w:tcPr>
          <w:p w14:paraId="5AEFAFB2" w14:textId="77777777" w:rsidR="003576DB" w:rsidRDefault="003576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968" w:type="dxa"/>
          </w:tcPr>
          <w:p w14:paraId="3834262B" w14:textId="77777777" w:rsidR="003576DB" w:rsidRDefault="003576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金額</w:t>
            </w:r>
          </w:p>
        </w:tc>
      </w:tr>
      <w:tr w:rsidR="003576DB" w14:paraId="00EE3BFF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</w:tcPr>
          <w:p w14:paraId="464BB7AE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61D27563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61EE355F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0A82789F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14:paraId="4A5A2FF2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01BC214A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</w:tcPr>
          <w:p w14:paraId="4E805A63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2D185D03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1AB50140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2CFDC0D4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14:paraId="1DDB50EC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6AD514EC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</w:tcPr>
          <w:p w14:paraId="2955C629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5A9FE82A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439A78DC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181B7574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14:paraId="70759B56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41F2F2CC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</w:tcPr>
          <w:p w14:paraId="0B90841E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42293968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428C21B3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14F59E7B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14:paraId="2DCD8EFB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5CE377C5" w14:textId="77777777">
        <w:tblPrEx>
          <w:tblCellMar>
            <w:top w:w="0" w:type="dxa"/>
            <w:bottom w:w="0" w:type="dxa"/>
          </w:tblCellMar>
        </w:tblPrEx>
        <w:tc>
          <w:tcPr>
            <w:tcW w:w="3699" w:type="dxa"/>
            <w:tcBorders>
              <w:bottom w:val="single" w:sz="8" w:space="0" w:color="auto"/>
            </w:tcBorders>
          </w:tcPr>
          <w:p w14:paraId="20595E1E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7C6EDB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03B585C1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649" w:type="dxa"/>
          </w:tcPr>
          <w:p w14:paraId="65D8E772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968" w:type="dxa"/>
          </w:tcPr>
          <w:p w14:paraId="4D33F24E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5C021A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76ADD0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CF6D7F5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2909" w:type="dxa"/>
            <w:gridSpan w:val="2"/>
            <w:tcBorders>
              <w:left w:val="single" w:sz="8" w:space="0" w:color="auto"/>
            </w:tcBorders>
          </w:tcPr>
          <w:p w14:paraId="54C7B236" w14:textId="77777777" w:rsidR="003576DB" w:rsidRDefault="003576DB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合計（税抜き）</w:t>
            </w:r>
          </w:p>
        </w:tc>
        <w:tc>
          <w:tcPr>
            <w:tcW w:w="1968" w:type="dxa"/>
          </w:tcPr>
          <w:p w14:paraId="0C0CA427" w14:textId="77777777" w:rsidR="003576DB" w:rsidRDefault="003576DB">
            <w:pPr>
              <w:rPr>
                <w:rFonts w:hint="eastAsia"/>
              </w:rPr>
            </w:pPr>
          </w:p>
        </w:tc>
      </w:tr>
      <w:tr w:rsidR="003576DB" w14:paraId="5C8D5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14:paraId="57B2F80E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E30469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2909" w:type="dxa"/>
            <w:gridSpan w:val="2"/>
            <w:tcBorders>
              <w:left w:val="single" w:sz="8" w:space="0" w:color="auto"/>
            </w:tcBorders>
          </w:tcPr>
          <w:p w14:paraId="2B2CE306" w14:textId="77777777" w:rsidR="003576DB" w:rsidRDefault="003576DB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消費税</w:t>
            </w:r>
          </w:p>
        </w:tc>
        <w:tc>
          <w:tcPr>
            <w:tcW w:w="1968" w:type="dxa"/>
          </w:tcPr>
          <w:p w14:paraId="740E1D77" w14:textId="77777777" w:rsidR="003576DB" w:rsidRDefault="003576DB">
            <w:pPr>
              <w:rPr>
                <w:rFonts w:hint="eastAsia"/>
              </w:rPr>
            </w:pPr>
          </w:p>
        </w:tc>
      </w:tr>
    </w:tbl>
    <w:p w14:paraId="358C6429" w14:textId="77777777" w:rsidR="003576DB" w:rsidRDefault="003576D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576DB" w14:paraId="0D39C5D9" w14:textId="77777777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9836" w:type="dxa"/>
          </w:tcPr>
          <w:p w14:paraId="65EB416C" w14:textId="77777777" w:rsidR="003576DB" w:rsidRDefault="003576DB">
            <w:pPr>
              <w:rPr>
                <w:rFonts w:hint="eastAsia"/>
              </w:rPr>
            </w:pPr>
            <w:r>
              <w:rPr>
                <w:rFonts w:hint="eastAsia"/>
              </w:rPr>
              <w:t>【備考】</w:t>
            </w:r>
          </w:p>
        </w:tc>
      </w:tr>
    </w:tbl>
    <w:p w14:paraId="7C67C1BD" w14:textId="77777777" w:rsidR="003576DB" w:rsidRDefault="003576DB">
      <w:pPr>
        <w:rPr>
          <w:rFonts w:hint="eastAsia"/>
        </w:rPr>
      </w:pPr>
    </w:p>
    <w:tbl>
      <w:tblPr>
        <w:tblW w:w="0" w:type="auto"/>
        <w:tblInd w:w="7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172"/>
      </w:tblGrid>
      <w:tr w:rsidR="003576DB" w14:paraId="2C7E1D89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33805A6F" w14:textId="77777777" w:rsidR="003576DB" w:rsidRDefault="00357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担当印</w:t>
            </w:r>
          </w:p>
        </w:tc>
        <w:tc>
          <w:tcPr>
            <w:tcW w:w="1277" w:type="dxa"/>
          </w:tcPr>
          <w:p w14:paraId="5E1A2805" w14:textId="77777777" w:rsidR="003576DB" w:rsidRDefault="00357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</w:tc>
      </w:tr>
      <w:tr w:rsidR="003576DB" w14:paraId="2701E8E2" w14:textId="77777777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260" w:type="dxa"/>
          </w:tcPr>
          <w:p w14:paraId="7D3FE2D0" w14:textId="77777777" w:rsidR="003576DB" w:rsidRDefault="003576DB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14:paraId="16ED41CC" w14:textId="77777777" w:rsidR="003576DB" w:rsidRDefault="003576DB">
            <w:pPr>
              <w:rPr>
                <w:rFonts w:hint="eastAsia"/>
              </w:rPr>
            </w:pPr>
          </w:p>
        </w:tc>
      </w:tr>
    </w:tbl>
    <w:p w14:paraId="0F4FDB4E" w14:textId="77777777" w:rsidR="003576DB" w:rsidRDefault="003576DB">
      <w:pPr>
        <w:rPr>
          <w:rFonts w:hint="eastAsia"/>
        </w:rPr>
      </w:pPr>
    </w:p>
    <w:sectPr w:rsidR="003576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F5BE" w14:textId="77777777" w:rsidR="008727C1" w:rsidRDefault="008727C1" w:rsidP="008727C1">
      <w:r>
        <w:separator/>
      </w:r>
    </w:p>
  </w:endnote>
  <w:endnote w:type="continuationSeparator" w:id="0">
    <w:p w14:paraId="7F568BFA" w14:textId="77777777" w:rsidR="008727C1" w:rsidRDefault="008727C1" w:rsidP="0087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F178" w14:textId="77777777" w:rsidR="008727C1" w:rsidRDefault="008727C1" w:rsidP="008727C1">
      <w:r>
        <w:separator/>
      </w:r>
    </w:p>
  </w:footnote>
  <w:footnote w:type="continuationSeparator" w:id="0">
    <w:p w14:paraId="158F5028" w14:textId="77777777" w:rsidR="008727C1" w:rsidRDefault="008727C1" w:rsidP="0087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767"/>
    <w:multiLevelType w:val="hybridMultilevel"/>
    <w:tmpl w:val="B7D2A5FE"/>
    <w:lvl w:ilvl="0" w:tplc="D05017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90A65"/>
    <w:multiLevelType w:val="hybridMultilevel"/>
    <w:tmpl w:val="950429B4"/>
    <w:lvl w:ilvl="0" w:tplc="7D2EC3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187362"/>
    <w:multiLevelType w:val="hybridMultilevel"/>
    <w:tmpl w:val="2F286350"/>
    <w:lvl w:ilvl="0" w:tplc="0E729D6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A6"/>
    <w:rsid w:val="000B2FA6"/>
    <w:rsid w:val="003576DB"/>
    <w:rsid w:val="008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B965"/>
  <w14:defaultImageDpi w14:val="300"/>
  <w15:chartTrackingRefBased/>
  <w15:docId w15:val="{584580D3-997E-471E-ABD3-EAC308C4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7C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2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7C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お見積書</vt:lpstr>
    </vt:vector>
  </TitlesOfParts>
  <Manager/>
  <Company> </Company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お見積書</dc:title>
  <dc:subject/>
  <cp:keywords/>
  <dc:description>見積書。承認印欄付き。</dc:description>
  <cp:revision>2</cp:revision>
  <dcterms:created xsi:type="dcterms:W3CDTF">2021-06-08T03:42:00Z</dcterms:created>
  <dcterms:modified xsi:type="dcterms:W3CDTF">2021-06-08T03:42:00Z</dcterms:modified>
  <cp:category/>
</cp:coreProperties>
</file>