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2C22" w14:textId="77777777" w:rsidR="007310CA" w:rsidRDefault="007310CA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5D1EF24F" w14:textId="77777777" w:rsidR="007310CA" w:rsidRDefault="007310CA">
      <w:pPr>
        <w:rPr>
          <w:rFonts w:hint="eastAsia"/>
          <w:sz w:val="22"/>
        </w:rPr>
      </w:pPr>
      <w:r>
        <w:rPr>
          <w:rFonts w:hint="eastAsia"/>
          <w:sz w:val="22"/>
        </w:rPr>
        <w:t>代表取締役社長　○○○○様</w:t>
      </w:r>
    </w:p>
    <w:p w14:paraId="0742B85D" w14:textId="77777777" w:rsidR="007310CA" w:rsidRDefault="007310CA">
      <w:pPr>
        <w:rPr>
          <w:rFonts w:hint="eastAsia"/>
          <w:sz w:val="22"/>
        </w:rPr>
      </w:pPr>
    </w:p>
    <w:p w14:paraId="25A77E56" w14:textId="77777777" w:rsidR="007310CA" w:rsidRDefault="007310C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社長就任のお祝い</w:t>
      </w:r>
    </w:p>
    <w:p w14:paraId="25A665B6" w14:textId="77777777" w:rsidR="007310CA" w:rsidRDefault="007310CA">
      <w:pPr>
        <w:rPr>
          <w:rFonts w:hint="eastAsia"/>
          <w:sz w:val="22"/>
        </w:rPr>
      </w:pPr>
    </w:p>
    <w:p w14:paraId="7B98C0FE" w14:textId="77777777" w:rsidR="007310CA" w:rsidRDefault="007310CA">
      <w:pPr>
        <w:rPr>
          <w:rFonts w:hint="eastAsia"/>
          <w:sz w:val="22"/>
        </w:rPr>
      </w:pPr>
    </w:p>
    <w:p w14:paraId="2E30D439" w14:textId="77777777" w:rsidR="007310CA" w:rsidRDefault="007310CA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拝啓　</w:t>
      </w:r>
      <w:r w:rsidR="00ED28DE">
        <w:rPr>
          <w:rFonts w:hint="eastAsia"/>
          <w:sz w:val="22"/>
        </w:rPr>
        <w:t>秋たけなわの</w:t>
      </w:r>
      <w:r>
        <w:rPr>
          <w:rFonts w:hint="eastAsia"/>
          <w:sz w:val="22"/>
        </w:rPr>
        <w:t>候、ますます御健勝のこととお</w:t>
      </w:r>
      <w:r w:rsidR="00ED28DE">
        <w:rPr>
          <w:rFonts w:hint="eastAsia"/>
          <w:sz w:val="22"/>
        </w:rPr>
        <w:t>慶</w:t>
      </w:r>
      <w:r>
        <w:rPr>
          <w:rFonts w:hint="eastAsia"/>
          <w:sz w:val="22"/>
        </w:rPr>
        <w:t>び申し上げます。</w:t>
      </w:r>
    </w:p>
    <w:p w14:paraId="224A639A" w14:textId="77777777" w:rsidR="007310CA" w:rsidRDefault="007310C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平素は格別のお引き立てをいただき、厚く御礼申し上げます。</w:t>
      </w:r>
    </w:p>
    <w:p w14:paraId="1ADBDD12" w14:textId="77777777" w:rsidR="007310CA" w:rsidRDefault="007310CA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>この度は、めでたく代表取締役社長にご就任なされました由、心からご祝詞申し上げます。</w:t>
      </w:r>
    </w:p>
    <w:p w14:paraId="7FBCB202" w14:textId="77777777" w:rsidR="007310CA" w:rsidRDefault="007310CA">
      <w:pPr>
        <w:pStyle w:val="a5"/>
        <w:rPr>
          <w:rFonts w:hint="eastAsia"/>
        </w:rPr>
      </w:pPr>
      <w:r>
        <w:rPr>
          <w:rFonts w:hint="eastAsia"/>
        </w:rPr>
        <w:t>各位の信頼と期待を胸に、今後も一層の指導力を発揮され、貴社のご発展のために尽くされますよう、お祈り申し上げます。</w:t>
      </w:r>
    </w:p>
    <w:p w14:paraId="0505F8F5" w14:textId="77777777" w:rsidR="007310CA" w:rsidRDefault="007310CA" w:rsidP="00ED28DE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/>
          <w:sz w:val="22"/>
        </w:rPr>
        <w:t>なお、お祝いの微意をこめて心ばかりの品をお送り申し上げました。ご収受賜われば幸甚に存じます。</w:t>
      </w:r>
    </w:p>
    <w:p w14:paraId="512C76CA" w14:textId="77777777" w:rsidR="007310CA" w:rsidRDefault="007310CA">
      <w:pPr>
        <w:ind w:firstLineChars="100" w:firstLine="220"/>
        <w:rPr>
          <w:rFonts w:hint="eastAsia"/>
          <w:sz w:val="22"/>
        </w:rPr>
      </w:pPr>
      <w:r>
        <w:rPr>
          <w:sz w:val="22"/>
        </w:rPr>
        <w:t>まずは、略儀ながら書中をもってお祝い申し上げます。</w:t>
      </w:r>
    </w:p>
    <w:p w14:paraId="31D60E88" w14:textId="77777777" w:rsidR="007310CA" w:rsidRDefault="007310CA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7BF84780" w14:textId="77777777" w:rsidR="007310CA" w:rsidRDefault="007310CA">
      <w:pPr>
        <w:rPr>
          <w:rFonts w:hint="eastAsia"/>
          <w:sz w:val="22"/>
        </w:rPr>
      </w:pPr>
    </w:p>
    <w:p w14:paraId="7EDC005E" w14:textId="77777777" w:rsidR="007310CA" w:rsidRDefault="007310CA">
      <w:pPr>
        <w:rPr>
          <w:rFonts w:hint="eastAsia"/>
          <w:sz w:val="22"/>
        </w:rPr>
      </w:pPr>
    </w:p>
    <w:p w14:paraId="5907148D" w14:textId="11DC3111" w:rsidR="007310CA" w:rsidRDefault="00510974">
      <w:pPr>
        <w:pStyle w:val="a6"/>
        <w:rPr>
          <w:rFonts w:hint="eastAsia"/>
        </w:rPr>
      </w:pPr>
      <w:r>
        <w:rPr>
          <w:rFonts w:hint="eastAsia"/>
        </w:rPr>
        <w:t>令和</w:t>
      </w:r>
      <w:r w:rsidR="007310CA">
        <w:rPr>
          <w:rFonts w:hint="eastAsia"/>
        </w:rPr>
        <w:t>○年○月○日</w:t>
      </w:r>
    </w:p>
    <w:p w14:paraId="7FAC4F8B" w14:textId="77777777" w:rsidR="007310CA" w:rsidRDefault="007310CA">
      <w:pPr>
        <w:rPr>
          <w:rFonts w:hint="eastAsia"/>
          <w:sz w:val="22"/>
        </w:rPr>
      </w:pPr>
    </w:p>
    <w:p w14:paraId="10747E09" w14:textId="77777777" w:rsidR="007310CA" w:rsidRDefault="007310CA">
      <w:pPr>
        <w:rPr>
          <w:rFonts w:hint="eastAsia"/>
          <w:sz w:val="22"/>
        </w:rPr>
      </w:pPr>
    </w:p>
    <w:p w14:paraId="6013E088" w14:textId="77777777" w:rsidR="007310CA" w:rsidRDefault="007310CA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○○○○　株式会社　　　</w:t>
      </w:r>
    </w:p>
    <w:p w14:paraId="7599A342" w14:textId="77777777" w:rsidR="007310CA" w:rsidRDefault="007310C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代表取締役</w:t>
      </w:r>
      <w:r w:rsidR="00ED28D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○○　○○</w:t>
      </w:r>
    </w:p>
    <w:sectPr w:rsidR="007310C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1295" w14:textId="77777777" w:rsidR="00D822D4" w:rsidRDefault="00D822D4" w:rsidP="00094B2C">
      <w:r>
        <w:separator/>
      </w:r>
    </w:p>
  </w:endnote>
  <w:endnote w:type="continuationSeparator" w:id="0">
    <w:p w14:paraId="7CED77AF" w14:textId="77777777" w:rsidR="00D822D4" w:rsidRDefault="00D822D4" w:rsidP="0009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727D" w14:textId="77777777" w:rsidR="00D822D4" w:rsidRDefault="00D822D4" w:rsidP="00094B2C">
      <w:r>
        <w:separator/>
      </w:r>
    </w:p>
  </w:footnote>
  <w:footnote w:type="continuationSeparator" w:id="0">
    <w:p w14:paraId="6A074F48" w14:textId="77777777" w:rsidR="00D822D4" w:rsidRDefault="00D822D4" w:rsidP="0009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72EED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E"/>
    <w:rsid w:val="00094B2C"/>
    <w:rsid w:val="000C681F"/>
    <w:rsid w:val="00510974"/>
    <w:rsid w:val="007310CA"/>
    <w:rsid w:val="00930F86"/>
    <w:rsid w:val="00B15E2F"/>
    <w:rsid w:val="00C97A43"/>
    <w:rsid w:val="00D822D4"/>
    <w:rsid w:val="00E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A4A09"/>
  <w14:defaultImageDpi w14:val="300"/>
  <w15:chartTrackingRefBased/>
  <w15:docId w15:val="{DF897520-D985-431F-8DF0-ECFD31D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Body Text Indent"/>
    <w:basedOn w:val="a"/>
    <w:pPr>
      <w:ind w:firstLineChars="100" w:firstLine="220"/>
    </w:pPr>
    <w:rPr>
      <w:rFonts w:ascii="ＭＳ ゴシック" w:hAnsi="ＭＳ ゴシック" w:cs="Courier New"/>
      <w:kern w:val="0"/>
      <w:sz w:val="22"/>
      <w:szCs w:val="20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094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4B2C"/>
    <w:rPr>
      <w:kern w:val="2"/>
      <w:sz w:val="21"/>
      <w:szCs w:val="24"/>
    </w:rPr>
  </w:style>
  <w:style w:type="paragraph" w:styleId="a9">
    <w:name w:val="footer"/>
    <w:basedOn w:val="a"/>
    <w:link w:val="aa"/>
    <w:rsid w:val="00094B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4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お祝い状（社長就任）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お祝い状（社長就任）</dc:title>
  <dc:subject/>
  <cp:keywords/>
  <dc:description/>
  <cp:revision>2</cp:revision>
  <dcterms:created xsi:type="dcterms:W3CDTF">2021-06-04T12:41:00Z</dcterms:created>
  <dcterms:modified xsi:type="dcterms:W3CDTF">2021-06-04T12:41:00Z</dcterms:modified>
  <cp:category/>
</cp:coreProperties>
</file>