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90BA" w14:textId="77777777" w:rsidR="00416911" w:rsidRPr="00906C49" w:rsidRDefault="00E07D58" w:rsidP="00EE0C13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年　　</w:t>
      </w:r>
      <w:r w:rsidR="00B72F52" w:rsidRPr="00906C49">
        <w:rPr>
          <w:rFonts w:ascii="ＭＳ ゴシック" w:eastAsia="ＭＳ ゴシック" w:hAnsi="ＭＳ ゴシック" w:hint="eastAsia"/>
        </w:rPr>
        <w:t>月　　日</w:t>
      </w:r>
    </w:p>
    <w:p w14:paraId="3125019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3BBE043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99770B1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1CADDA4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2EA59DE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2A802D6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28183A4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DA3F162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1C33E4">
        <w:t>盛夏の候　酷暑の候　猛暑の候　梅雨明けが待ち遠しい今日この頃　夏空さわやかな季節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75702F64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6BD6F3A8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304E5643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8502746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5FF8797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7701798E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0EA1244A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56F9ED58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4D13273A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72D4C93D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8391BF3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71F21D9B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066A576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CE69E4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652A764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0835" w14:textId="77777777" w:rsidR="003844DA" w:rsidRDefault="003844DA" w:rsidP="00E85573">
      <w:r>
        <w:separator/>
      </w:r>
    </w:p>
  </w:endnote>
  <w:endnote w:type="continuationSeparator" w:id="0">
    <w:p w14:paraId="22B42FFD" w14:textId="77777777" w:rsidR="003844DA" w:rsidRDefault="003844DA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C477" w14:textId="77777777" w:rsidR="003844DA" w:rsidRDefault="003844DA" w:rsidP="00E85573">
      <w:r>
        <w:separator/>
      </w:r>
    </w:p>
  </w:footnote>
  <w:footnote w:type="continuationSeparator" w:id="0">
    <w:p w14:paraId="3809EBA3" w14:textId="77777777" w:rsidR="003844DA" w:rsidRDefault="003844DA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4B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33E4"/>
    <w:rsid w:val="001C42E8"/>
    <w:rsid w:val="001E5A38"/>
    <w:rsid w:val="001F0A51"/>
    <w:rsid w:val="00200117"/>
    <w:rsid w:val="00223BBA"/>
    <w:rsid w:val="002511DA"/>
    <w:rsid w:val="002A45FD"/>
    <w:rsid w:val="003844DA"/>
    <w:rsid w:val="00416911"/>
    <w:rsid w:val="004707E8"/>
    <w:rsid w:val="004779D0"/>
    <w:rsid w:val="004A54DF"/>
    <w:rsid w:val="004F3D32"/>
    <w:rsid w:val="00577A01"/>
    <w:rsid w:val="005E7ACF"/>
    <w:rsid w:val="006B0869"/>
    <w:rsid w:val="00706562"/>
    <w:rsid w:val="00727F60"/>
    <w:rsid w:val="007B6467"/>
    <w:rsid w:val="007E175A"/>
    <w:rsid w:val="00803D91"/>
    <w:rsid w:val="00874ADD"/>
    <w:rsid w:val="008F7EA7"/>
    <w:rsid w:val="00906C49"/>
    <w:rsid w:val="00930D7C"/>
    <w:rsid w:val="00963BB2"/>
    <w:rsid w:val="009B213F"/>
    <w:rsid w:val="009D63C3"/>
    <w:rsid w:val="00A231A0"/>
    <w:rsid w:val="00A53C25"/>
    <w:rsid w:val="00A724CF"/>
    <w:rsid w:val="00AF0871"/>
    <w:rsid w:val="00B72F52"/>
    <w:rsid w:val="00B939CD"/>
    <w:rsid w:val="00B973F1"/>
    <w:rsid w:val="00BA5628"/>
    <w:rsid w:val="00C3086A"/>
    <w:rsid w:val="00C57BD3"/>
    <w:rsid w:val="00DF6794"/>
    <w:rsid w:val="00E07D58"/>
    <w:rsid w:val="00E16E19"/>
    <w:rsid w:val="00E31548"/>
    <w:rsid w:val="00E85573"/>
    <w:rsid w:val="00EB550B"/>
    <w:rsid w:val="00EE0C13"/>
    <w:rsid w:val="00FC7B58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83CAF"/>
  <w14:defaultImageDpi w14:val="300"/>
  <w15:chartTrackingRefBased/>
  <w15:docId w15:val="{AD266112-98A1-4424-B00B-3CF87B4B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</vt:lpstr>
    </vt:vector>
  </TitlesOfParts>
  <Manager/>
  <Company/>
  <LinksUpToDate>false</LinksUpToDate>
  <CharactersWithSpaces>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</dc:title>
  <dc:subject/>
  <cp:keywords/>
  <dc:description/>
  <cp:revision>2</cp:revision>
  <dcterms:created xsi:type="dcterms:W3CDTF">2021-06-05T00:43:00Z</dcterms:created>
  <dcterms:modified xsi:type="dcterms:W3CDTF">2021-06-05T00:43:00Z</dcterms:modified>
  <cp:category/>
</cp:coreProperties>
</file>