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AB63" w14:textId="77777777" w:rsidR="00CF0A88" w:rsidRDefault="00CF0A88">
      <w:pPr>
        <w:tabs>
          <w:tab w:val="left" w:pos="1418"/>
        </w:tabs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○○年○○月○○日</w:t>
      </w:r>
    </w:p>
    <w:p w14:paraId="74B7BFD1" w14:textId="77777777" w:rsidR="00CF0A88" w:rsidRDefault="00CF0A88">
      <w:pPr>
        <w:tabs>
          <w:tab w:val="left" w:pos="1418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○○○○株式会社</w:t>
      </w:r>
    </w:p>
    <w:p w14:paraId="4846A05F" w14:textId="77777777" w:rsidR="00CF0A88" w:rsidRDefault="00CF0A88">
      <w:pPr>
        <w:tabs>
          <w:tab w:val="left" w:pos="1418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　様</w:t>
      </w:r>
    </w:p>
    <w:p w14:paraId="588348A2" w14:textId="77777777" w:rsidR="00CF0A88" w:rsidRDefault="00CF0A88">
      <w:pPr>
        <w:tabs>
          <w:tab w:val="left" w:pos="1418"/>
        </w:tabs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株式会社○○○○</w:t>
      </w:r>
    </w:p>
    <w:p w14:paraId="3F864CD0" w14:textId="77777777" w:rsidR="00CF0A88" w:rsidRDefault="00CF0A88">
      <w:pPr>
        <w:tabs>
          <w:tab w:val="left" w:pos="1418"/>
        </w:tabs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</w:t>
      </w:r>
    </w:p>
    <w:p w14:paraId="1E3D98DD" w14:textId="77777777" w:rsidR="00CF0A88" w:rsidRDefault="00CF0A88">
      <w:pPr>
        <w:tabs>
          <w:tab w:val="left" w:pos="1418"/>
        </w:tabs>
        <w:jc w:val="left"/>
        <w:rPr>
          <w:rFonts w:ascii="ＭＳ 明朝" w:hAnsi="ＭＳ 明朝" w:hint="eastAsia"/>
        </w:rPr>
      </w:pPr>
    </w:p>
    <w:p w14:paraId="3C1E0CD5" w14:textId="77777777" w:rsidR="00CF0A88" w:rsidRDefault="00CF0A88">
      <w:pPr>
        <w:pStyle w:val="a3"/>
        <w:tabs>
          <w:tab w:val="left" w:pos="1418"/>
        </w:tabs>
        <w:jc w:val="left"/>
        <w:rPr>
          <w:rFonts w:hint="eastAsia"/>
        </w:rPr>
      </w:pPr>
      <w:r>
        <w:rPr>
          <w:rFonts w:hint="eastAsia"/>
        </w:rPr>
        <w:t>謹啓　○○の候、貴社ますますご盛栄のこととお喜び申し上げます。</w:t>
      </w:r>
    </w:p>
    <w:p w14:paraId="67DF2A35" w14:textId="77777777" w:rsidR="00CF0A88" w:rsidRDefault="00CF0A88">
      <w:pPr>
        <w:tabs>
          <w:tab w:val="left" w:pos="1418"/>
        </w:tabs>
        <w:jc w:val="left"/>
        <w:rPr>
          <w:rFonts w:ascii="ＭＳ 明朝" w:hAnsi="ＭＳ 明朝" w:hint="eastAsia"/>
        </w:rPr>
      </w:pPr>
    </w:p>
    <w:p w14:paraId="7763237E" w14:textId="77777777" w:rsidR="00CF0A88" w:rsidRDefault="00CF0A88">
      <w:pPr>
        <w:tabs>
          <w:tab w:val="left" w:pos="1418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さて、このたびはご多忙中のところ、弊社の○○○○○○○○○○に関する調査にご協力頂きまして、誠にありがとうございました。</w:t>
      </w:r>
    </w:p>
    <w:p w14:paraId="31559CB9" w14:textId="77777777" w:rsidR="00CF0A88" w:rsidRDefault="00CF0A88">
      <w:pPr>
        <w:tabs>
          <w:tab w:val="left" w:pos="1418"/>
        </w:tabs>
        <w:jc w:val="left"/>
        <w:rPr>
          <w:rFonts w:ascii="ＭＳ 明朝" w:hAnsi="ＭＳ 明朝" w:hint="eastAsia"/>
        </w:rPr>
      </w:pPr>
    </w:p>
    <w:p w14:paraId="3C6A3A1A" w14:textId="77777777" w:rsidR="00CF0A88" w:rsidRDefault="00CF0A88">
      <w:pPr>
        <w:tabs>
          <w:tab w:val="left" w:pos="1418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頂いたご意見は、ただ今計画中の新サービス○○○○○○○○○○○○をご提供するにあたり、よりご満足頂けるものにできるよう活用させて頂きます。</w:t>
      </w:r>
    </w:p>
    <w:p w14:paraId="5243C991" w14:textId="77777777" w:rsidR="00CF0A88" w:rsidRDefault="00CF0A88">
      <w:pPr>
        <w:tabs>
          <w:tab w:val="left" w:pos="1418"/>
        </w:tabs>
        <w:ind w:firstLineChars="100" w:firstLine="208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今後ともご指導ご鞭撻を賜りますようお願い申し上げます。</w:t>
      </w:r>
    </w:p>
    <w:p w14:paraId="0D989C84" w14:textId="77777777" w:rsidR="00CF0A88" w:rsidRDefault="00CF0A88">
      <w:pPr>
        <w:tabs>
          <w:tab w:val="left" w:pos="1418"/>
        </w:tabs>
        <w:jc w:val="left"/>
        <w:rPr>
          <w:rFonts w:ascii="ＭＳ 明朝" w:hint="eastAsia"/>
        </w:rPr>
      </w:pPr>
    </w:p>
    <w:p w14:paraId="32B92974" w14:textId="77777777" w:rsidR="00CF0A88" w:rsidRDefault="00CF0A88">
      <w:pPr>
        <w:tabs>
          <w:tab w:val="left" w:pos="1418"/>
        </w:tabs>
        <w:ind w:firstLineChars="100" w:firstLine="208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なお、アンケートのご協力に感謝いたしまして、心ばかりのお礼の品を同封いたしました。ご笑納ください。</w:t>
      </w:r>
    </w:p>
    <w:p w14:paraId="04781525" w14:textId="77777777" w:rsidR="00CF0A88" w:rsidRDefault="00CF0A88">
      <w:pPr>
        <w:tabs>
          <w:tab w:val="left" w:pos="1418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14:paraId="0DCFE34B" w14:textId="77777777" w:rsidR="00CF0A88" w:rsidRDefault="00CF0A88">
      <w:pPr>
        <w:tabs>
          <w:tab w:val="left" w:pos="1418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まずは、取り急ぎ書面をもってお礼申し上げます。</w:t>
      </w:r>
    </w:p>
    <w:p w14:paraId="7B4F6638" w14:textId="77777777" w:rsidR="00CF0A88" w:rsidRDefault="00CF0A88">
      <w:pPr>
        <w:tabs>
          <w:tab w:val="left" w:pos="1418"/>
        </w:tabs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敬具</w:t>
      </w:r>
    </w:p>
    <w:p w14:paraId="30117877" w14:textId="77777777" w:rsidR="00CF0A88" w:rsidRDefault="00CF0A88"/>
    <w:sectPr w:rsidR="00CF0A88">
      <w:pgSz w:w="11906" w:h="16838" w:code="9"/>
      <w:pgMar w:top="1985" w:right="1701" w:bottom="1701" w:left="1701" w:header="851" w:footer="992" w:gutter="0"/>
      <w:cols w:space="425"/>
      <w:docGrid w:type="linesAndChars" w:linePitch="424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A24F5" w14:textId="77777777" w:rsidR="00F967AB" w:rsidRDefault="00F967AB">
      <w:r>
        <w:separator/>
      </w:r>
    </w:p>
  </w:endnote>
  <w:endnote w:type="continuationSeparator" w:id="0">
    <w:p w14:paraId="7FB7A445" w14:textId="77777777" w:rsidR="00F967AB" w:rsidRDefault="00F9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4C77" w14:textId="77777777" w:rsidR="00F967AB" w:rsidRDefault="00F967AB">
      <w:r>
        <w:separator/>
      </w:r>
    </w:p>
  </w:footnote>
  <w:footnote w:type="continuationSeparator" w:id="0">
    <w:p w14:paraId="427F6C22" w14:textId="77777777" w:rsidR="00F967AB" w:rsidRDefault="00F96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86"/>
    <w:rsid w:val="002A6118"/>
    <w:rsid w:val="00894A86"/>
    <w:rsid w:val="00CF0A88"/>
    <w:rsid w:val="00DF4FA0"/>
    <w:rsid w:val="00F9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45122E"/>
  <w14:defaultImageDpi w14:val="300"/>
  <w15:chartTrackingRefBased/>
  <w15:docId w15:val="{07E94A14-30DE-40DB-9C55-4C53A5F9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 w:hAnsi="ＭＳ 明朝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F4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F4FA0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F4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4FA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お礼状（調査協力・粗品同封）</vt:lpstr>
    </vt:vector>
  </TitlesOfParts>
  <Manager/>
  <Company> </Company>
  <LinksUpToDate>false</LinksUpToDate>
  <CharactersWithSpaces>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お礼状（調査協力・粗品同封）</dc:title>
  <dc:subject/>
  <dc:creator>t</dc:creator>
  <cp:keywords/>
  <dc:description>お礼の品を添える場合・アンケート協力のお礼状</dc:description>
  <cp:lastModifiedBy>t</cp:lastModifiedBy>
  <cp:revision>2</cp:revision>
  <dcterms:created xsi:type="dcterms:W3CDTF">2021-06-20T12:58:00Z</dcterms:created>
  <dcterms:modified xsi:type="dcterms:W3CDTF">2021-06-20T12:58:00Z</dcterms:modified>
  <cp:category/>
</cp:coreProperties>
</file>