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8AB4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F79FA2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57F619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2CEF3FB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6872CB22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16E7C739" w14:textId="77777777" w:rsidR="00084FAE" w:rsidRPr="00FF57DC" w:rsidRDefault="00084FAE" w:rsidP="00FF57DC">
      <w:pPr>
        <w:rPr>
          <w:rFonts w:hint="eastAsia"/>
        </w:rPr>
      </w:pPr>
    </w:p>
    <w:p w14:paraId="54D29073" w14:textId="77777777" w:rsidR="009F550F" w:rsidRPr="00FF57DC" w:rsidRDefault="009F550F" w:rsidP="00FF57DC">
      <w:pPr>
        <w:rPr>
          <w:rFonts w:hint="eastAsia"/>
        </w:rPr>
      </w:pPr>
    </w:p>
    <w:p w14:paraId="2CFC7534" w14:textId="77777777" w:rsidR="00FF57DC" w:rsidRPr="00906C49" w:rsidRDefault="00FF57D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C29152B" w14:textId="77777777" w:rsidR="0087130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</w:t>
      </w:r>
      <w:r w:rsidR="00871302">
        <w:rPr>
          <w:rFonts w:hint="eastAsia"/>
        </w:rPr>
        <w:t>この度は、○○○○○○○による被害に際しましてご丁重なお見舞いを賜り、心より御礼を申し上げる次第です。</w:t>
      </w:r>
    </w:p>
    <w:p w14:paraId="7F1E052F" w14:textId="77777777" w:rsidR="00871302" w:rsidRDefault="00871302" w:rsidP="004F3D32">
      <w:pPr>
        <w:pStyle w:val="a3"/>
        <w:rPr>
          <w:rFonts w:hint="eastAsia"/>
        </w:rPr>
      </w:pPr>
    </w:p>
    <w:p w14:paraId="3DB9D1F0" w14:textId="77777777" w:rsidR="00871302" w:rsidRDefault="0087130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弊社におきましてもしばらくの間、通常業務に支障が出る事態となりましたが、幸い弊社社員に負傷者が出ませんでしたことを、ここにご報告いたします。</w:t>
      </w:r>
    </w:p>
    <w:p w14:paraId="1CB7B364" w14:textId="77777777" w:rsidR="00871302" w:rsidRPr="00871302" w:rsidRDefault="00871302" w:rsidP="004F3D32">
      <w:pPr>
        <w:rPr>
          <w:rFonts w:ascii="ＭＳ ゴシック" w:eastAsia="ＭＳ ゴシック" w:hAnsi="ＭＳ ゴシック" w:hint="eastAsia"/>
        </w:rPr>
      </w:pPr>
    </w:p>
    <w:p w14:paraId="4E69B694" w14:textId="77777777" w:rsidR="00871302" w:rsidRDefault="00871302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突然の災害ではございますが</w:t>
      </w:r>
      <w:r w:rsidR="00BB5780">
        <w:rPr>
          <w:rFonts w:ascii="ＭＳ ゴシック" w:eastAsia="ＭＳ ゴシック" w:hAnsi="ＭＳ ゴシック" w:hint="eastAsia"/>
          <w:szCs w:val="21"/>
        </w:rPr>
        <w:t>、皆様には大変な心配ならびにご迷惑をお掛けすることとなり、申し訳なく存じております。</w:t>
      </w:r>
      <w:r>
        <w:rPr>
          <w:rFonts w:ascii="ＭＳ ゴシック" w:eastAsia="ＭＳ ゴシック" w:hAnsi="ＭＳ ゴシック" w:hint="eastAsia"/>
          <w:szCs w:val="21"/>
        </w:rPr>
        <w:t>今後はこれまで以上の防災意識を持った上で、食料品の備蓄や定期的な訓練の実施など、万一の事態に備える体制を強化してまいる所存です。</w:t>
      </w:r>
    </w:p>
    <w:p w14:paraId="488E2EE5" w14:textId="77777777" w:rsidR="00BB5780" w:rsidRDefault="00BB5780" w:rsidP="009F550F">
      <w:pPr>
        <w:rPr>
          <w:rFonts w:ascii="ＭＳ ゴシック" w:eastAsia="ＭＳ ゴシック" w:hAnsi="ＭＳ ゴシック" w:hint="eastAsia"/>
          <w:szCs w:val="21"/>
        </w:rPr>
      </w:pPr>
    </w:p>
    <w:p w14:paraId="11A9ECF2" w14:textId="77777777" w:rsidR="006F6FCB" w:rsidRPr="009F550F" w:rsidRDefault="00FF57DC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まずは略儀ながら書面をもちまして、御礼</w:t>
      </w:r>
      <w:r w:rsidR="00871302">
        <w:rPr>
          <w:rFonts w:ascii="ＭＳ ゴシック" w:eastAsia="ＭＳ ゴシック" w:hAnsi="ＭＳ ゴシック" w:hint="eastAsia"/>
        </w:rPr>
        <w:t>ならびにご報告を</w:t>
      </w:r>
      <w:r w:rsidR="006F6FCB" w:rsidRPr="009F550F">
        <w:rPr>
          <w:rFonts w:ascii="ＭＳ ゴシック" w:eastAsia="ＭＳ ゴシック" w:hAnsi="ＭＳ ゴシック" w:hint="eastAsia"/>
        </w:rPr>
        <w:t>申し上げます。</w:t>
      </w:r>
    </w:p>
    <w:p w14:paraId="3EF3CD04" w14:textId="77777777" w:rsidR="00706562" w:rsidRPr="00FF57DC" w:rsidRDefault="00706562" w:rsidP="004F3D32">
      <w:pPr>
        <w:rPr>
          <w:rFonts w:ascii="ＭＳ ゴシック" w:eastAsia="ＭＳ ゴシック" w:hAnsi="ＭＳ ゴシック" w:hint="eastAsia"/>
        </w:rPr>
      </w:pPr>
    </w:p>
    <w:p w14:paraId="2A0CE8C6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4C4AB0FF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687501E6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BD6B788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74BDA96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40D81D6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ACCE" w14:textId="77777777" w:rsidR="00F6590F" w:rsidRDefault="00F6590F" w:rsidP="00E85573">
      <w:r>
        <w:separator/>
      </w:r>
    </w:p>
  </w:endnote>
  <w:endnote w:type="continuationSeparator" w:id="0">
    <w:p w14:paraId="69E40F52" w14:textId="77777777" w:rsidR="00F6590F" w:rsidRDefault="00F6590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1CCE" w14:textId="77777777" w:rsidR="00F6590F" w:rsidRDefault="00F6590F" w:rsidP="00E85573">
      <w:r>
        <w:separator/>
      </w:r>
    </w:p>
  </w:footnote>
  <w:footnote w:type="continuationSeparator" w:id="0">
    <w:p w14:paraId="0E52715C" w14:textId="77777777" w:rsidR="00F6590F" w:rsidRDefault="00F6590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FC57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532F3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2F68A0"/>
    <w:rsid w:val="0038188C"/>
    <w:rsid w:val="00416911"/>
    <w:rsid w:val="004A54DF"/>
    <w:rsid w:val="004F3D32"/>
    <w:rsid w:val="00577A01"/>
    <w:rsid w:val="005947D3"/>
    <w:rsid w:val="005E30EB"/>
    <w:rsid w:val="005E7ACF"/>
    <w:rsid w:val="006F6FCB"/>
    <w:rsid w:val="00706562"/>
    <w:rsid w:val="00727F60"/>
    <w:rsid w:val="007A2DA3"/>
    <w:rsid w:val="00803D91"/>
    <w:rsid w:val="00871302"/>
    <w:rsid w:val="00874ADD"/>
    <w:rsid w:val="00906C49"/>
    <w:rsid w:val="00930D7C"/>
    <w:rsid w:val="0094252C"/>
    <w:rsid w:val="00963BB2"/>
    <w:rsid w:val="009B213F"/>
    <w:rsid w:val="009F550F"/>
    <w:rsid w:val="00A53C25"/>
    <w:rsid w:val="00A613EA"/>
    <w:rsid w:val="00AD6790"/>
    <w:rsid w:val="00AF0871"/>
    <w:rsid w:val="00B72F52"/>
    <w:rsid w:val="00B973F1"/>
    <w:rsid w:val="00BA5628"/>
    <w:rsid w:val="00BB5780"/>
    <w:rsid w:val="00C3086A"/>
    <w:rsid w:val="00D01CB9"/>
    <w:rsid w:val="00DA55C6"/>
    <w:rsid w:val="00DF6794"/>
    <w:rsid w:val="00E16E19"/>
    <w:rsid w:val="00E31548"/>
    <w:rsid w:val="00E85573"/>
    <w:rsid w:val="00EB550B"/>
    <w:rsid w:val="00F02814"/>
    <w:rsid w:val="00F6590F"/>
    <w:rsid w:val="00FF57DC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E2D99"/>
  <w14:defaultImageDpi w14:val="300"/>
  <w15:chartTrackingRefBased/>
  <w15:docId w15:val="{29409FF4-357C-4DD3-9444-2DBAEC53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お礼状（災害の被災時のお見舞いに対して）</vt:lpstr>
    </vt:vector>
  </TitlesOfParts>
  <Manager/>
  <Company/>
  <LinksUpToDate>false</LinksUpToDate>
  <CharactersWithSpaces>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お礼状（災害の被災時のお見舞いに対して）</dc:title>
  <dc:subject/>
  <cp:keywords/>
  <dc:description>災害の被災時にお見舞いをもらった先への御礼</dc:description>
  <cp:revision>2</cp:revision>
  <dcterms:created xsi:type="dcterms:W3CDTF">2021-06-05T00:40:00Z</dcterms:created>
  <dcterms:modified xsi:type="dcterms:W3CDTF">2021-06-05T00:40:00Z</dcterms:modified>
  <cp:category/>
</cp:coreProperties>
</file>