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B943" w14:textId="77777777" w:rsidR="004B7D56" w:rsidRDefault="004B7D56">
      <w:pPr>
        <w:jc w:val="center"/>
        <w:rPr>
          <w:rFonts w:hint="eastAsia"/>
          <w:sz w:val="22"/>
        </w:rPr>
      </w:pPr>
    </w:p>
    <w:p w14:paraId="1949E70E" w14:textId="77777777" w:rsidR="004B7D56" w:rsidRDefault="004B7D5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紹介の礼状</w:t>
      </w:r>
    </w:p>
    <w:p w14:paraId="4331C1E7" w14:textId="77777777" w:rsidR="004B7D56" w:rsidRDefault="004B7D56">
      <w:pPr>
        <w:rPr>
          <w:rFonts w:hint="eastAsia"/>
          <w:sz w:val="22"/>
        </w:rPr>
      </w:pPr>
    </w:p>
    <w:p w14:paraId="66E88F23" w14:textId="0BE2BB08" w:rsidR="004B7D56" w:rsidRDefault="004B7D5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</w:t>
      </w:r>
      <w:r w:rsidR="00217A31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○年○月○日</w:t>
      </w:r>
      <w:r>
        <w:rPr>
          <w:sz w:val="22"/>
        </w:rPr>
        <w:t xml:space="preserve"> </w:t>
      </w:r>
    </w:p>
    <w:p w14:paraId="02C811DA" w14:textId="77777777" w:rsidR="004B7D56" w:rsidRDefault="004B7D56">
      <w:pPr>
        <w:rPr>
          <w:sz w:val="22"/>
        </w:rPr>
      </w:pPr>
      <w:r>
        <w:rPr>
          <w:rFonts w:hint="eastAsia"/>
          <w:sz w:val="22"/>
        </w:rPr>
        <w:t>○○株式会社</w:t>
      </w:r>
    </w:p>
    <w:p w14:paraId="50618D65" w14:textId="77777777" w:rsidR="004B7D56" w:rsidRDefault="004B7D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○○○○様</w:t>
      </w:r>
    </w:p>
    <w:p w14:paraId="497A342F" w14:textId="77777777" w:rsidR="004B7D56" w:rsidRDefault="004B7D56">
      <w:pPr>
        <w:rPr>
          <w:sz w:val="22"/>
        </w:rPr>
      </w:pPr>
    </w:p>
    <w:p w14:paraId="7030CD68" w14:textId="77777777" w:rsidR="004B7D56" w:rsidRDefault="004B7D56">
      <w:pPr>
        <w:jc w:val="right"/>
        <w:rPr>
          <w:sz w:val="22"/>
        </w:rPr>
      </w:pPr>
      <w:r>
        <w:rPr>
          <w:rFonts w:hint="eastAsia"/>
          <w:sz w:val="22"/>
        </w:rPr>
        <w:t>○○株式会社</w:t>
      </w:r>
      <w:r>
        <w:rPr>
          <w:sz w:val="22"/>
        </w:rPr>
        <w:t xml:space="preserve">                                           </w:t>
      </w:r>
    </w:p>
    <w:p w14:paraId="1B4502EC" w14:textId="77777777" w:rsidR="004B7D56" w:rsidRDefault="004B7D56">
      <w:pPr>
        <w:jc w:val="right"/>
        <w:rPr>
          <w:rFonts w:hint="eastAsia"/>
          <w:sz w:val="22"/>
        </w:rPr>
      </w:pPr>
      <w:r>
        <w:rPr>
          <w:sz w:val="22"/>
        </w:rPr>
        <w:t xml:space="preserve">                                           </w:t>
      </w:r>
      <w:r>
        <w:rPr>
          <w:rFonts w:hint="eastAsia"/>
          <w:sz w:val="22"/>
        </w:rPr>
        <w:t>総務部　○○○○</w:t>
      </w:r>
    </w:p>
    <w:p w14:paraId="418DE031" w14:textId="77777777" w:rsidR="004B7D56" w:rsidRDefault="004B7D56">
      <w:pPr>
        <w:jc w:val="right"/>
        <w:rPr>
          <w:sz w:val="22"/>
        </w:rPr>
      </w:pPr>
    </w:p>
    <w:p w14:paraId="7ADE8413" w14:textId="77777777" w:rsidR="004B7D56" w:rsidRDefault="004B7D56">
      <w:pPr>
        <w:rPr>
          <w:sz w:val="22"/>
        </w:rPr>
      </w:pPr>
    </w:p>
    <w:p w14:paraId="457DC9A8" w14:textId="77777777" w:rsidR="004B7D56" w:rsidRDefault="004B7D56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拝啓　早春の候、貴店ますますご発展のこととお喜び申し上げます。毎々格別のご愛顧を賜り、厚く御礼申し上げます。</w:t>
      </w:r>
    </w:p>
    <w:p w14:paraId="05AE1C82" w14:textId="77777777" w:rsidR="004B7D56" w:rsidRDefault="004B7D56">
      <w:pPr>
        <w:rPr>
          <w:sz w:val="22"/>
        </w:rPr>
      </w:pPr>
      <w:r>
        <w:rPr>
          <w:rFonts w:hint="eastAsia"/>
          <w:sz w:val="22"/>
        </w:rPr>
        <w:t xml:space="preserve">　さて、この度は株式会社○○○○様をご紹介頂きまして、誠にありがとうございました。</w:t>
      </w:r>
    </w:p>
    <w:p w14:paraId="03885EFA" w14:textId="77777777" w:rsidR="004B7D56" w:rsidRDefault="004B7D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御蔭を持ちまして、株式会社○○○○様からは早速御注文頂きました。</w:t>
      </w:r>
    </w:p>
    <w:p w14:paraId="21B055B1" w14:textId="77777777" w:rsidR="004B7D56" w:rsidRDefault="004B7D56">
      <w:pPr>
        <w:rPr>
          <w:sz w:val="22"/>
        </w:rPr>
      </w:pPr>
      <w:r>
        <w:rPr>
          <w:rFonts w:hint="eastAsia"/>
          <w:sz w:val="22"/>
        </w:rPr>
        <w:t>今後は末長く御愛顧頂けますよう、努力して貴社のご厚情にお応えしたいと存じます。</w:t>
      </w:r>
    </w:p>
    <w:p w14:paraId="04D43BF9" w14:textId="77777777" w:rsidR="004B7D56" w:rsidRDefault="004B7D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まずは、とりあえず御礼方々御報告申し上げます。</w:t>
      </w:r>
    </w:p>
    <w:p w14:paraId="5D0D7CAC" w14:textId="77777777" w:rsidR="004B7D56" w:rsidRDefault="004B7D56">
      <w:pPr>
        <w:rPr>
          <w:sz w:val="22"/>
        </w:rPr>
      </w:pPr>
    </w:p>
    <w:p w14:paraId="6974BBAE" w14:textId="77777777" w:rsidR="004B7D56" w:rsidRDefault="004B7D5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>
        <w:rPr>
          <w:rFonts w:hint="eastAsia"/>
          <w:sz w:val="22"/>
        </w:rPr>
        <w:t>敬具</w:t>
      </w:r>
    </w:p>
    <w:p w14:paraId="3E510350" w14:textId="77777777" w:rsidR="004B7D56" w:rsidRDefault="004B7D56">
      <w:pPr>
        <w:rPr>
          <w:sz w:val="22"/>
        </w:rPr>
      </w:pPr>
    </w:p>
    <w:sectPr w:rsidR="004B7D5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81BA" w14:textId="77777777" w:rsidR="00F55355" w:rsidRDefault="00F55355" w:rsidP="00991950">
      <w:r>
        <w:separator/>
      </w:r>
    </w:p>
  </w:endnote>
  <w:endnote w:type="continuationSeparator" w:id="0">
    <w:p w14:paraId="50A03A5F" w14:textId="77777777" w:rsidR="00F55355" w:rsidRDefault="00F55355" w:rsidP="0099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5917" w14:textId="77777777" w:rsidR="00F55355" w:rsidRDefault="00F55355" w:rsidP="00991950">
      <w:r>
        <w:separator/>
      </w:r>
    </w:p>
  </w:footnote>
  <w:footnote w:type="continuationSeparator" w:id="0">
    <w:p w14:paraId="5DA66B5B" w14:textId="77777777" w:rsidR="00F55355" w:rsidRDefault="00F55355" w:rsidP="0099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B41F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0"/>
    <w:rsid w:val="00217A31"/>
    <w:rsid w:val="004B7D56"/>
    <w:rsid w:val="008F5053"/>
    <w:rsid w:val="00991950"/>
    <w:rsid w:val="00BC11E8"/>
    <w:rsid w:val="00D02B70"/>
    <w:rsid w:val="00F5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4A95F"/>
  <w14:defaultImageDpi w14:val="300"/>
  <w15:chartTrackingRefBased/>
  <w15:docId w15:val="{6C1F56D6-75A2-4160-AEE6-B1A9FA3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991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19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1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19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お礼状（紹介）</vt:lpstr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お礼状（紹介）</dc:title>
  <dc:subject/>
  <cp:keywords/>
  <dc:description/>
  <cp:revision>2</cp:revision>
  <dcterms:created xsi:type="dcterms:W3CDTF">2021-06-05T00:49:00Z</dcterms:created>
  <dcterms:modified xsi:type="dcterms:W3CDTF">2021-06-05T00:49:00Z</dcterms:modified>
  <cp:category/>
</cp:coreProperties>
</file>