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5044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027FC46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905CC6B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E7FE730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5BD4D4C3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0EF3354F" w14:textId="77777777" w:rsidR="00084FAE" w:rsidRPr="00A613EA" w:rsidRDefault="00084FAE" w:rsidP="00A613EA">
      <w:pPr>
        <w:rPr>
          <w:rFonts w:hint="eastAsia"/>
        </w:rPr>
      </w:pPr>
    </w:p>
    <w:p w14:paraId="2350D60B" w14:textId="77777777" w:rsidR="00084FAE" w:rsidRPr="00A613EA" w:rsidRDefault="00084FAE" w:rsidP="00A613EA">
      <w:pPr>
        <w:rPr>
          <w:rFonts w:hint="eastAsia"/>
        </w:rPr>
      </w:pPr>
    </w:p>
    <w:p w14:paraId="6F301C44" w14:textId="77777777" w:rsidR="00A613EA" w:rsidRPr="00906C49" w:rsidRDefault="00A613EA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3B9465B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時下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  <w:r w:rsidR="00D01CB9">
        <w:rPr>
          <w:rFonts w:hint="eastAsia"/>
        </w:rPr>
        <w:t>平素は格別のお引き立てを頂き、心より御礼申し上げます。</w:t>
      </w:r>
    </w:p>
    <w:p w14:paraId="15CCC908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6C4905AE" w14:textId="77777777" w:rsidR="00A613EA" w:rsidRDefault="005E30EB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先日、</w:t>
      </w:r>
      <w:r w:rsidR="00D01CB9">
        <w:rPr>
          <w:rFonts w:ascii="ＭＳ ゴシック" w:eastAsia="ＭＳ ゴシック" w:hAnsi="ＭＳ ゴシック" w:hint="eastAsia"/>
        </w:rPr>
        <w:t>弊社</w:t>
      </w:r>
      <w:r w:rsidR="00A613EA">
        <w:rPr>
          <w:rFonts w:ascii="ＭＳ ゴシック" w:eastAsia="ＭＳ ゴシック" w:hAnsi="ＭＳ ゴシック" w:hint="eastAsia"/>
        </w:rPr>
        <w:t>よりご請求申し上げました○○○○○【項目】につきまして、○○月○○日に貴社からのご入金を確認させて頂きました。誠にありがとうございました。</w:t>
      </w:r>
    </w:p>
    <w:p w14:paraId="486BD2E1" w14:textId="77777777" w:rsidR="005E30EB" w:rsidRDefault="00A613EA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折り返し領収書をお送りさせて頂きますので、ご査収の程、宜しくお願い申し上げます。</w:t>
      </w:r>
    </w:p>
    <w:p w14:paraId="6B85E684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0AE93B8F" w14:textId="77777777" w:rsidR="005E30EB" w:rsidRDefault="005E30EB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略儀ながら書面にて</w:t>
      </w:r>
      <w:r w:rsidR="00A613EA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御礼</w:t>
      </w:r>
      <w:r w:rsidR="00D01CB9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申し上げます。</w:t>
      </w:r>
    </w:p>
    <w:p w14:paraId="309E9C1D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4FD7E318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282FF267" w14:textId="77777777" w:rsidR="004F3D32" w:rsidRPr="000C29BE" w:rsidRDefault="004F3D32" w:rsidP="004F3D32">
      <w:pPr>
        <w:rPr>
          <w:rFonts w:ascii="ＭＳ ゴシック" w:eastAsia="ＭＳ ゴシック" w:hAnsi="ＭＳ ゴシック" w:hint="eastAsia"/>
        </w:rPr>
      </w:pPr>
    </w:p>
    <w:p w14:paraId="5273155C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4075040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479E7B52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5EDCAFD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97F3" w14:textId="77777777" w:rsidR="00BE01EB" w:rsidRDefault="00BE01EB" w:rsidP="00E85573">
      <w:r>
        <w:separator/>
      </w:r>
    </w:p>
  </w:endnote>
  <w:endnote w:type="continuationSeparator" w:id="0">
    <w:p w14:paraId="770E2BD3" w14:textId="77777777" w:rsidR="00BE01EB" w:rsidRDefault="00BE01EB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B805" w14:textId="77777777" w:rsidR="00BE01EB" w:rsidRDefault="00BE01EB" w:rsidP="00E85573">
      <w:r>
        <w:separator/>
      </w:r>
    </w:p>
  </w:footnote>
  <w:footnote w:type="continuationSeparator" w:id="0">
    <w:p w14:paraId="150206A9" w14:textId="77777777" w:rsidR="00BE01EB" w:rsidRDefault="00BE01EB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9BA25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14244"/>
    <w:rsid w:val="00223BBA"/>
    <w:rsid w:val="002A45FD"/>
    <w:rsid w:val="0038188C"/>
    <w:rsid w:val="00416911"/>
    <w:rsid w:val="004A54DF"/>
    <w:rsid w:val="004F3D32"/>
    <w:rsid w:val="00577A01"/>
    <w:rsid w:val="005947D3"/>
    <w:rsid w:val="005E30EB"/>
    <w:rsid w:val="005E7ACF"/>
    <w:rsid w:val="00694323"/>
    <w:rsid w:val="006B3D3C"/>
    <w:rsid w:val="00706562"/>
    <w:rsid w:val="00727F60"/>
    <w:rsid w:val="00803D91"/>
    <w:rsid w:val="00874ADD"/>
    <w:rsid w:val="00906C49"/>
    <w:rsid w:val="00930D7C"/>
    <w:rsid w:val="00934170"/>
    <w:rsid w:val="0094252C"/>
    <w:rsid w:val="00963BB2"/>
    <w:rsid w:val="009B213F"/>
    <w:rsid w:val="00A53C25"/>
    <w:rsid w:val="00A613EA"/>
    <w:rsid w:val="00AF0871"/>
    <w:rsid w:val="00B36BEF"/>
    <w:rsid w:val="00B72F52"/>
    <w:rsid w:val="00B973F1"/>
    <w:rsid w:val="00BA5628"/>
    <w:rsid w:val="00BE01EB"/>
    <w:rsid w:val="00C3086A"/>
    <w:rsid w:val="00D01CB9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FC4155"/>
  <w14:defaultImageDpi w14:val="300"/>
  <w15:chartTrackingRefBased/>
  <w15:docId w15:val="{06F4A883-4FDC-4347-81BC-4200A195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お礼状（社外からの入金を確認）</vt:lpstr>
    </vt:vector>
  </TitlesOfParts>
  <Manager/>
  <Company/>
  <LinksUpToDate>false</LinksUpToDate>
  <CharactersWithSpaces>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お礼状（社外からの入金を確認）</dc:title>
  <dc:subject/>
  <cp:keywords/>
  <dc:description>社外からの入金を確認した際の御礼</dc:description>
  <cp:revision>2</cp:revision>
  <dcterms:created xsi:type="dcterms:W3CDTF">2021-06-05T00:26:00Z</dcterms:created>
  <dcterms:modified xsi:type="dcterms:W3CDTF">2021-06-05T00:26:00Z</dcterms:modified>
  <cp:category/>
</cp:coreProperties>
</file>