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2835" w14:textId="77777777" w:rsidR="00B34ECF" w:rsidRDefault="00B34ECF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A8941B5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EAAAF65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5178C15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○○○○【相手の社名・部署・役職】</w:t>
      </w:r>
    </w:p>
    <w:p w14:paraId="5365EC07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 様【相手の氏名】</w:t>
      </w:r>
    </w:p>
    <w:p w14:paraId="081C9FB0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D26DFEE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76981C1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5A3B037" w14:textId="77777777" w:rsidR="00B34ECF" w:rsidRDefault="00B34ECF">
      <w:pPr>
        <w:pStyle w:val="a3"/>
        <w:rPr>
          <w:rFonts w:hint="eastAsia"/>
        </w:rPr>
      </w:pPr>
      <w:r>
        <w:rPr>
          <w:rFonts w:hint="eastAsia"/>
        </w:rPr>
        <w:t>拝啓　【</w:t>
      </w:r>
      <w:r>
        <w:t>陽春の候　春暖の候　春和の候　桜花の候　春たけなわ　春光うららかな今日この頃</w:t>
      </w:r>
      <w:r>
        <w:rPr>
          <w:rFonts w:hint="eastAsia"/>
        </w:rPr>
        <w:t>】、貴社におかれましては、ますますご清栄のこととお喜び申し上げます。</w:t>
      </w:r>
    </w:p>
    <w:p w14:paraId="03AC056D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7958D919" w14:textId="77777777" w:rsidR="00B34ECF" w:rsidRDefault="00B34EC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先日は○○○○○○、誠にありがとうございました。</w:t>
      </w:r>
    </w:p>
    <w:p w14:paraId="608D7E41" w14:textId="77777777" w:rsidR="00B34ECF" w:rsidRDefault="00B34EC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2F316C4A" w14:textId="77777777" w:rsidR="00B34ECF" w:rsidRDefault="00B34EC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16142335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1D97774E" w14:textId="77777777" w:rsidR="00B34ECF" w:rsidRDefault="00B34EC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末筆ではございますが、貴社の今後一層のご発展を、心よりお祈り申し上げます。</w:t>
      </w:r>
    </w:p>
    <w:p w14:paraId="56C8B703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6D21D976" w14:textId="77777777" w:rsidR="00B34ECF" w:rsidRDefault="00B34ECF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46A068DF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12E40729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50F362B2" w14:textId="77777777" w:rsidR="00B34ECF" w:rsidRDefault="00B34ECF">
      <w:pPr>
        <w:rPr>
          <w:rFonts w:ascii="ＭＳ ゴシック" w:eastAsia="ＭＳ ゴシック" w:hAnsi="ＭＳ ゴシック" w:hint="eastAsia"/>
        </w:rPr>
      </w:pPr>
    </w:p>
    <w:p w14:paraId="241E2659" w14:textId="77777777" w:rsidR="00B34ECF" w:rsidRDefault="00B34ECF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3B1FC73" w14:textId="77777777" w:rsidR="00B34ECF" w:rsidRDefault="00B34ECF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4E2E92A1" w14:textId="77777777" w:rsidR="00B34ECF" w:rsidRDefault="00B34ECF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 【自分の氏名】</w:t>
      </w:r>
    </w:p>
    <w:p w14:paraId="6BBC15EF" w14:textId="77777777" w:rsidR="00B34ECF" w:rsidRDefault="00B34ECF">
      <w:pPr>
        <w:rPr>
          <w:sz w:val="28"/>
        </w:rPr>
      </w:pPr>
    </w:p>
    <w:sectPr w:rsidR="00B34EC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61FC" w14:textId="77777777" w:rsidR="00A503F2" w:rsidRDefault="00A503F2" w:rsidP="0075185D">
      <w:r>
        <w:separator/>
      </w:r>
    </w:p>
  </w:endnote>
  <w:endnote w:type="continuationSeparator" w:id="0">
    <w:p w14:paraId="037C7436" w14:textId="77777777" w:rsidR="00A503F2" w:rsidRDefault="00A503F2" w:rsidP="0075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5DCC" w14:textId="77777777" w:rsidR="00A503F2" w:rsidRDefault="00A503F2" w:rsidP="0075185D">
      <w:r>
        <w:separator/>
      </w:r>
    </w:p>
  </w:footnote>
  <w:footnote w:type="continuationSeparator" w:id="0">
    <w:p w14:paraId="5C8770C3" w14:textId="77777777" w:rsidR="00A503F2" w:rsidRDefault="00A503F2" w:rsidP="0075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565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D"/>
    <w:rsid w:val="005B0DF1"/>
    <w:rsid w:val="00601E52"/>
    <w:rsid w:val="00675634"/>
    <w:rsid w:val="0075185D"/>
    <w:rsid w:val="00A503F2"/>
    <w:rsid w:val="00B34ECF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FD78E5"/>
  <w14:defaultImageDpi w14:val="300"/>
  <w15:chartTrackingRefBased/>
  <w15:docId w15:val="{FDF5C795-CF07-4A46-A6A5-4A088C4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ゴシック" w:eastAsia="ＭＳ ゴシック" w:hAnsi="ＭＳ ゴシック"/>
      <w:szCs w:val="21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751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18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1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18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お礼状（春の季語）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お礼状（春の季語）</dc:title>
  <dc:subject/>
  <dc:creator>t</dc:creator>
  <cp:keywords/>
  <dc:description/>
  <cp:lastModifiedBy>t</cp:lastModifiedBy>
  <cp:revision>2</cp:revision>
  <dcterms:created xsi:type="dcterms:W3CDTF">2021-06-20T12:55:00Z</dcterms:created>
  <dcterms:modified xsi:type="dcterms:W3CDTF">2021-06-20T12:55:00Z</dcterms:modified>
  <cp:category/>
</cp:coreProperties>
</file>