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DA0D" w14:textId="77777777" w:rsidR="00416911" w:rsidRPr="00906C49" w:rsidRDefault="00B72F52" w:rsidP="005C0762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B8B017B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EC4C6F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E10DDBF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1817CC32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4014B8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0BBE1E0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2D501B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0AF1A21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E5A38">
        <w:t>早春の候　浅春の候　軽暖の候　春めいてまいりました</w:t>
      </w:r>
      <w:r w:rsidR="001E5A38">
        <w:rPr>
          <w:rFonts w:hint="eastAsia"/>
        </w:rPr>
        <w:t>が</w:t>
      </w:r>
      <w:r w:rsidR="001E5A38">
        <w:t xml:space="preserve">　春とはいえまだ寒さが残りますが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788A1F41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65DDF473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0EF7D917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554FFDC1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8C6AA01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7874E0D8" w14:textId="77777777" w:rsidR="003D3E76" w:rsidRDefault="003D3E76" w:rsidP="003D3E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季節の変わり目となりますが、体調など崩されませぬよう、お身体ご自愛下さいませ。</w:t>
      </w:r>
    </w:p>
    <w:p w14:paraId="36E2C1AB" w14:textId="77777777" w:rsidR="003D3E76" w:rsidRDefault="003D3E76" w:rsidP="003D3E76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342C990F" w14:textId="77777777" w:rsid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DF8A96B" w14:textId="77777777" w:rsidR="003D3E76" w:rsidRPr="003D3E76" w:rsidRDefault="003D3E76" w:rsidP="004F3D32">
      <w:pPr>
        <w:rPr>
          <w:rFonts w:ascii="ＭＳ ゴシック" w:eastAsia="ＭＳ ゴシック" w:hAnsi="ＭＳ ゴシック" w:hint="eastAsia"/>
        </w:rPr>
      </w:pPr>
    </w:p>
    <w:p w14:paraId="378846F6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0217241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4CD015DD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5E3B021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6AE8C198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E57DBB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B9563FD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D29864C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4665" w14:textId="77777777" w:rsidR="00A24D24" w:rsidRDefault="00A24D24" w:rsidP="00E85573">
      <w:r>
        <w:separator/>
      </w:r>
    </w:p>
  </w:endnote>
  <w:endnote w:type="continuationSeparator" w:id="0">
    <w:p w14:paraId="77860F33" w14:textId="77777777" w:rsidR="00A24D24" w:rsidRDefault="00A24D2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03F3" w14:textId="77777777" w:rsidR="00A24D24" w:rsidRDefault="00A24D24" w:rsidP="00E85573">
      <w:r>
        <w:separator/>
      </w:r>
    </w:p>
  </w:footnote>
  <w:footnote w:type="continuationSeparator" w:id="0">
    <w:p w14:paraId="497E5328" w14:textId="77777777" w:rsidR="00A24D24" w:rsidRDefault="00A24D2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7C6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E5A38"/>
    <w:rsid w:val="001F0A51"/>
    <w:rsid w:val="00223BBA"/>
    <w:rsid w:val="002444FE"/>
    <w:rsid w:val="002A45FD"/>
    <w:rsid w:val="002C069A"/>
    <w:rsid w:val="003D3E76"/>
    <w:rsid w:val="00416911"/>
    <w:rsid w:val="004A54DF"/>
    <w:rsid w:val="004F3D32"/>
    <w:rsid w:val="00577A01"/>
    <w:rsid w:val="005C0762"/>
    <w:rsid w:val="005E7ACF"/>
    <w:rsid w:val="006B0869"/>
    <w:rsid w:val="00706562"/>
    <w:rsid w:val="00727F60"/>
    <w:rsid w:val="00782BC4"/>
    <w:rsid w:val="00803D91"/>
    <w:rsid w:val="00874ADD"/>
    <w:rsid w:val="008E2C73"/>
    <w:rsid w:val="008E55EA"/>
    <w:rsid w:val="008F7EA7"/>
    <w:rsid w:val="00906C49"/>
    <w:rsid w:val="00930D7C"/>
    <w:rsid w:val="00963BB2"/>
    <w:rsid w:val="009B213F"/>
    <w:rsid w:val="00A24D24"/>
    <w:rsid w:val="00A53C25"/>
    <w:rsid w:val="00AF0871"/>
    <w:rsid w:val="00B72F52"/>
    <w:rsid w:val="00B973F1"/>
    <w:rsid w:val="00BA5628"/>
    <w:rsid w:val="00C3086A"/>
    <w:rsid w:val="00C33CEC"/>
    <w:rsid w:val="00DF6794"/>
    <w:rsid w:val="00DF701B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79F393"/>
  <w14:defaultImageDpi w14:val="300"/>
  <w15:chartTrackingRefBased/>
  <w15:docId w15:val="{EFECE2CA-2D9A-4622-BB7E-407CDCAD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</vt:lpstr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</dc:title>
  <dc:subject/>
  <dc:creator>t</dc:creator>
  <cp:keywords/>
  <dc:description/>
  <cp:lastModifiedBy>t</cp:lastModifiedBy>
  <cp:revision>2</cp:revision>
  <dcterms:created xsi:type="dcterms:W3CDTF">2021-06-20T12:55:00Z</dcterms:created>
  <dcterms:modified xsi:type="dcterms:W3CDTF">2021-06-20T12:55:00Z</dcterms:modified>
  <cp:category/>
</cp:coreProperties>
</file>