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A756" w14:textId="77777777" w:rsidR="00E657B8" w:rsidRDefault="00E657B8">
      <w:pPr>
        <w:jc w:val="right"/>
        <w:rPr>
          <w:rFonts w:ascii="ＭＳ 明朝" w:hint="eastAsia"/>
          <w:sz w:val="22"/>
        </w:rPr>
      </w:pPr>
    </w:p>
    <w:p w14:paraId="1EA64FE2" w14:textId="5D13C74E" w:rsidR="00E657B8" w:rsidRDefault="002600C4">
      <w:pPr>
        <w:jc w:val="right"/>
        <w:rPr>
          <w:rFonts w:hint="eastAsia"/>
          <w:sz w:val="22"/>
        </w:rPr>
      </w:pPr>
      <w:r>
        <w:rPr>
          <w:rFonts w:ascii="ＭＳ 明朝" w:hint="eastAsia"/>
          <w:sz w:val="22"/>
        </w:rPr>
        <w:t>令和</w:t>
      </w:r>
      <w:r w:rsidR="00E657B8">
        <w:rPr>
          <w:rFonts w:ascii="ＭＳ 明朝" w:hint="eastAsia"/>
          <w:sz w:val="22"/>
        </w:rPr>
        <w:t>○年○月○日</w:t>
      </w:r>
    </w:p>
    <w:p w14:paraId="6D534912" w14:textId="77777777" w:rsidR="00E657B8" w:rsidRDefault="00E657B8">
      <w:pPr>
        <w:rPr>
          <w:rFonts w:hint="eastAsia"/>
          <w:sz w:val="22"/>
        </w:rPr>
      </w:pPr>
    </w:p>
    <w:p w14:paraId="2F272BAE" w14:textId="77777777" w:rsidR="00E657B8" w:rsidRDefault="00E657B8">
      <w:pPr>
        <w:rPr>
          <w:rFonts w:hint="eastAsia"/>
          <w:sz w:val="22"/>
        </w:rPr>
      </w:pPr>
      <w:r>
        <w:rPr>
          <w:rFonts w:hint="eastAsia"/>
          <w:sz w:val="22"/>
        </w:rPr>
        <w:t>お客様各位</w:t>
      </w:r>
    </w:p>
    <w:p w14:paraId="0CC37AAC" w14:textId="77777777" w:rsidR="00E657B8" w:rsidRDefault="00E657B8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電話番号変更のお知らせ</w:t>
      </w:r>
    </w:p>
    <w:p w14:paraId="4245BE66" w14:textId="77777777" w:rsidR="00E657B8" w:rsidRDefault="00E657B8">
      <w:pPr>
        <w:pStyle w:val="a3"/>
        <w:rPr>
          <w:rFonts w:hint="eastAsia"/>
        </w:rPr>
      </w:pPr>
      <w:r>
        <w:t xml:space="preserve"> </w:t>
      </w:r>
      <w:r>
        <w:rPr>
          <w:rFonts w:hint="eastAsia"/>
        </w:rPr>
        <w:t>拝啓</w:t>
      </w:r>
    </w:p>
    <w:p w14:paraId="08A62573" w14:textId="77777777" w:rsidR="00E657B8" w:rsidRDefault="00E657B8">
      <w:pPr>
        <w:ind w:firstLineChars="100" w:firstLine="210"/>
        <w:rPr>
          <w:rFonts w:hint="eastAsia"/>
        </w:rPr>
      </w:pPr>
      <w:r>
        <w:rPr>
          <w:rFonts w:hint="eastAsia"/>
        </w:rPr>
        <w:t>春寒の候、貴社ますます御隆昌にてお喜び申し上げます。</w:t>
      </w:r>
    </w:p>
    <w:p w14:paraId="68F770CF" w14:textId="77777777" w:rsidR="00E657B8" w:rsidRDefault="00E657B8">
      <w:pPr>
        <w:rPr>
          <w:rFonts w:hint="eastAsia"/>
        </w:rPr>
      </w:pPr>
      <w:r>
        <w:rPr>
          <w:rFonts w:hint="eastAsia"/>
        </w:rPr>
        <w:t>平素は格別のご高配を賜り、厚くお礼申し上げます。</w:t>
      </w:r>
    </w:p>
    <w:p w14:paraId="77AFB2B3" w14:textId="7AA03F95" w:rsidR="00E657B8" w:rsidRDefault="00E657B8">
      <w:pPr>
        <w:rPr>
          <w:rFonts w:hint="eastAsia"/>
          <w:sz w:val="22"/>
        </w:rPr>
      </w:pPr>
      <w:r>
        <w:rPr>
          <w:rFonts w:hint="eastAsia"/>
          <w:sz w:val="22"/>
        </w:rPr>
        <w:t>我社では</w:t>
      </w:r>
      <w:r w:rsidR="002600C4">
        <w:rPr>
          <w:rFonts w:hint="eastAsia"/>
          <w:sz w:val="22"/>
        </w:rPr>
        <w:t>令和</w:t>
      </w:r>
      <w:r>
        <w:rPr>
          <w:rFonts w:hint="eastAsia"/>
          <w:sz w:val="22"/>
        </w:rPr>
        <w:t>○年○月○日より、電話番号が下記へ変更になりました。</w:t>
      </w:r>
    </w:p>
    <w:p w14:paraId="2A6786BF" w14:textId="77777777" w:rsidR="00E657B8" w:rsidRDefault="00E657B8">
      <w:pPr>
        <w:rPr>
          <w:rFonts w:hint="eastAsia"/>
          <w:sz w:val="22"/>
        </w:rPr>
      </w:pPr>
      <w:r>
        <w:rPr>
          <w:rFonts w:hint="eastAsia"/>
          <w:sz w:val="22"/>
        </w:rPr>
        <w:t>お客様には大変ご迷惑をおかけいたしますが、何卒ご理解の程お願い申し上げます。</w:t>
      </w:r>
    </w:p>
    <w:p w14:paraId="60A921D4" w14:textId="77777777" w:rsidR="00E657B8" w:rsidRDefault="00E657B8">
      <w:pPr>
        <w:rPr>
          <w:rFonts w:hint="eastAsia"/>
        </w:rPr>
      </w:pPr>
      <w:r>
        <w:rPr>
          <w:rFonts w:hint="eastAsia"/>
        </w:rPr>
        <w:t>まずはご通知かたがたご挨拶まで。</w:t>
      </w:r>
    </w:p>
    <w:p w14:paraId="5383B70E" w14:textId="77777777" w:rsidR="00E657B8" w:rsidRDefault="00E657B8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14:paraId="7F126348" w14:textId="77777777" w:rsidR="00E657B8" w:rsidRDefault="00E657B8">
      <w:pPr>
        <w:ind w:firstLineChars="500" w:firstLine="1100"/>
        <w:rPr>
          <w:rFonts w:hint="eastAsia"/>
          <w:sz w:val="22"/>
        </w:rPr>
      </w:pPr>
    </w:p>
    <w:p w14:paraId="7F77C121" w14:textId="77777777" w:rsidR="00E657B8" w:rsidRDefault="00E657B8">
      <w:pPr>
        <w:ind w:firstLineChars="500" w:firstLine="1100"/>
        <w:rPr>
          <w:rFonts w:hint="eastAsia"/>
          <w:sz w:val="22"/>
        </w:rPr>
      </w:pPr>
    </w:p>
    <w:p w14:paraId="3039187C" w14:textId="77777777" w:rsidR="00E657B8" w:rsidRDefault="00E657B8">
      <w:pPr>
        <w:ind w:firstLineChars="500" w:firstLine="1100"/>
        <w:rPr>
          <w:rFonts w:hint="eastAsia"/>
          <w:sz w:val="22"/>
        </w:rPr>
      </w:pPr>
    </w:p>
    <w:p w14:paraId="196D0C84" w14:textId="77777777" w:rsidR="00E657B8" w:rsidRDefault="00E657B8">
      <w:pPr>
        <w:ind w:firstLineChars="500" w:firstLine="1100"/>
        <w:rPr>
          <w:rFonts w:hint="eastAsia"/>
          <w:sz w:val="22"/>
        </w:rPr>
      </w:pPr>
      <w:r>
        <w:rPr>
          <w:rFonts w:hint="eastAsia"/>
          <w:sz w:val="22"/>
        </w:rPr>
        <w:t>新しい電話番号は　○○○○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○○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○○○○</w:t>
      </w:r>
      <w:r>
        <w:rPr>
          <w:rFonts w:hint="eastAsia"/>
          <w:sz w:val="22"/>
        </w:rPr>
        <w:t xml:space="preserve"> </w:t>
      </w:r>
    </w:p>
    <w:p w14:paraId="0785D1AA" w14:textId="77777777" w:rsidR="00E657B8" w:rsidRDefault="00E657B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以前の電話番号は　○○○○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○○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○○○○</w:t>
      </w:r>
    </w:p>
    <w:p w14:paraId="33C91298" w14:textId="77777777" w:rsidR="00E657B8" w:rsidRDefault="00E657B8">
      <w:pPr>
        <w:rPr>
          <w:rFonts w:hint="eastAsia"/>
          <w:sz w:val="22"/>
        </w:rPr>
      </w:pPr>
    </w:p>
    <w:p w14:paraId="43DB0EA9" w14:textId="77777777" w:rsidR="00E657B8" w:rsidRDefault="00E657B8">
      <w:pPr>
        <w:pStyle w:val="a4"/>
        <w:wordWrap w:val="0"/>
        <w:rPr>
          <w:rFonts w:hint="eastAsia"/>
        </w:rPr>
      </w:pPr>
    </w:p>
    <w:p w14:paraId="45CE4123" w14:textId="77777777" w:rsidR="00E657B8" w:rsidRDefault="00E657B8">
      <w:pPr>
        <w:pStyle w:val="a4"/>
        <w:rPr>
          <w:rFonts w:hint="eastAsia"/>
        </w:rPr>
      </w:pPr>
    </w:p>
    <w:p w14:paraId="14A5AA18" w14:textId="77777777" w:rsidR="00E657B8" w:rsidRDefault="00E657B8">
      <w:pPr>
        <w:pStyle w:val="a4"/>
        <w:rPr>
          <w:rFonts w:hint="eastAsia"/>
        </w:rPr>
      </w:pPr>
    </w:p>
    <w:p w14:paraId="327B0E0C" w14:textId="77777777" w:rsidR="00E657B8" w:rsidRDefault="00E657B8">
      <w:pPr>
        <w:pStyle w:val="a4"/>
        <w:rPr>
          <w:rFonts w:hint="eastAsia"/>
        </w:rPr>
      </w:pPr>
      <w:r>
        <w:rPr>
          <w:rFonts w:hint="eastAsia"/>
        </w:rPr>
        <w:t>〒○○○</w:t>
      </w:r>
      <w:r>
        <w:rPr>
          <w:rFonts w:hint="eastAsia"/>
        </w:rPr>
        <w:t>-</w:t>
      </w:r>
      <w:r>
        <w:rPr>
          <w:rFonts w:hint="eastAsia"/>
        </w:rPr>
        <w:t>○○○○　○○市○○区○○</w:t>
      </w:r>
    </w:p>
    <w:p w14:paraId="35D6A618" w14:textId="77777777" w:rsidR="00E657B8" w:rsidRDefault="00E657B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（会社名）</w:t>
      </w:r>
    </w:p>
    <w:p w14:paraId="06AEC85B" w14:textId="77777777" w:rsidR="00E657B8" w:rsidRDefault="00E657B8">
      <w:pPr>
        <w:jc w:val="right"/>
        <w:rPr>
          <w:rFonts w:hint="eastAsia"/>
          <w:sz w:val="22"/>
        </w:rPr>
      </w:pPr>
    </w:p>
    <w:p w14:paraId="7A48F22B" w14:textId="77777777" w:rsidR="00E657B8" w:rsidRDefault="00E657B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sectPr w:rsidR="00E657B8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667A" w14:textId="77777777" w:rsidR="00603769" w:rsidRDefault="00603769" w:rsidP="002201BC">
      <w:r>
        <w:separator/>
      </w:r>
    </w:p>
  </w:endnote>
  <w:endnote w:type="continuationSeparator" w:id="0">
    <w:p w14:paraId="0545243E" w14:textId="77777777" w:rsidR="00603769" w:rsidRDefault="00603769" w:rsidP="0022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54C7" w14:textId="77777777" w:rsidR="00603769" w:rsidRDefault="00603769" w:rsidP="002201BC">
      <w:r>
        <w:separator/>
      </w:r>
    </w:p>
  </w:footnote>
  <w:footnote w:type="continuationSeparator" w:id="0">
    <w:p w14:paraId="57336AB0" w14:textId="77777777" w:rsidR="00603769" w:rsidRDefault="00603769" w:rsidP="0022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0FCA6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26332"/>
    <w:multiLevelType w:val="hybridMultilevel"/>
    <w:tmpl w:val="B13E3622"/>
    <w:lvl w:ilvl="0" w:tplc="D48EFE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305E82"/>
    <w:multiLevelType w:val="hybridMultilevel"/>
    <w:tmpl w:val="65EA3A76"/>
    <w:lvl w:ilvl="0" w:tplc="6422D3FE">
      <w:numFmt w:val="bullet"/>
      <w:lvlText w:val="○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BC"/>
    <w:rsid w:val="002201BC"/>
    <w:rsid w:val="002600C4"/>
    <w:rsid w:val="00603769"/>
    <w:rsid w:val="00CE5760"/>
    <w:rsid w:val="00D810BB"/>
    <w:rsid w:val="00E6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525B47"/>
  <w14:defaultImageDpi w14:val="300"/>
  <w15:chartTrackingRefBased/>
  <w15:docId w15:val="{94B62255-81BE-4044-A188-CC4EF6CF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220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01B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201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20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電話番号変更のお知らせ</vt:lpstr>
    </vt:vector>
  </TitlesOfParts>
  <Manager/>
  <Company/>
  <LinksUpToDate>false</LinksUpToDate>
  <CharactersWithSpaces>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電話番号変更のお知らせ</dc:title>
  <dc:subject/>
  <dc:creator>t</dc:creator>
  <cp:keywords/>
  <dc:description/>
  <cp:lastModifiedBy>t</cp:lastModifiedBy>
  <cp:revision>2</cp:revision>
  <dcterms:created xsi:type="dcterms:W3CDTF">2021-06-19T09:56:00Z</dcterms:created>
  <dcterms:modified xsi:type="dcterms:W3CDTF">2021-06-19T09:56:00Z</dcterms:modified>
  <cp:category/>
</cp:coreProperties>
</file>