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2A01" w14:textId="77777777" w:rsidR="007D6CD0" w:rsidRDefault="007D6CD0" w:rsidP="00C85940">
      <w:pPr>
        <w:jc w:val="right"/>
        <w:rPr>
          <w:rFonts w:hint="eastAsia"/>
          <w:sz w:val="22"/>
          <w:szCs w:val="22"/>
        </w:rPr>
      </w:pPr>
    </w:p>
    <w:p w14:paraId="393E4965" w14:textId="70EADB39" w:rsidR="00C85940" w:rsidRPr="00751E18" w:rsidRDefault="009E4D05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 w:rsidRPr="00751E18">
        <w:rPr>
          <w:rFonts w:hint="eastAsia"/>
          <w:sz w:val="22"/>
          <w:szCs w:val="22"/>
        </w:rPr>
        <w:t xml:space="preserve">　　年　　月　　日</w:t>
      </w:r>
    </w:p>
    <w:p w14:paraId="25928A39" w14:textId="77777777" w:rsidR="00C85940" w:rsidRPr="00751E18" w:rsidRDefault="004D2A0F" w:rsidP="00C85940">
      <w:pPr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>社員</w:t>
      </w:r>
      <w:r w:rsidR="00C85940" w:rsidRPr="00751E18">
        <w:rPr>
          <w:rFonts w:hint="eastAsia"/>
          <w:sz w:val="22"/>
          <w:szCs w:val="22"/>
        </w:rPr>
        <w:t xml:space="preserve">　各位</w:t>
      </w:r>
    </w:p>
    <w:p w14:paraId="01CD8115" w14:textId="77777777" w:rsidR="00C85940" w:rsidRPr="00751E18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>総務部長</w:t>
      </w:r>
    </w:p>
    <w:p w14:paraId="43DDA3F9" w14:textId="77777777" w:rsidR="00C85940" w:rsidRPr="00751E18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>○○　○○</w:t>
      </w:r>
    </w:p>
    <w:p w14:paraId="28E85AC8" w14:textId="77777777" w:rsidR="000124F5" w:rsidRPr="00751E18" w:rsidRDefault="000124F5" w:rsidP="004D2A0F">
      <w:pPr>
        <w:rPr>
          <w:rFonts w:hint="eastAsia"/>
          <w:sz w:val="22"/>
          <w:szCs w:val="22"/>
        </w:rPr>
      </w:pPr>
    </w:p>
    <w:p w14:paraId="74EF7488" w14:textId="77777777" w:rsidR="00751E18" w:rsidRPr="00751E18" w:rsidRDefault="00984A23" w:rsidP="00751E18">
      <w:pPr>
        <w:jc w:val="center"/>
        <w:rPr>
          <w:rFonts w:hint="eastAsia"/>
          <w:sz w:val="28"/>
          <w:szCs w:val="28"/>
        </w:rPr>
      </w:pPr>
      <w:r w:rsidRPr="00751E18">
        <w:rPr>
          <w:rFonts w:hint="eastAsia"/>
          <w:sz w:val="28"/>
          <w:szCs w:val="28"/>
        </w:rPr>
        <w:t>避難訓練</w:t>
      </w:r>
      <w:r w:rsidR="00F163BD" w:rsidRPr="00751E18">
        <w:rPr>
          <w:rFonts w:hint="eastAsia"/>
          <w:sz w:val="28"/>
          <w:szCs w:val="28"/>
        </w:rPr>
        <w:t>のお知らせ</w:t>
      </w:r>
    </w:p>
    <w:p w14:paraId="2156895B" w14:textId="77777777" w:rsidR="000124F5" w:rsidRPr="00751E18" w:rsidRDefault="000124F5" w:rsidP="00C85940">
      <w:pPr>
        <w:jc w:val="center"/>
        <w:rPr>
          <w:rFonts w:hint="eastAsia"/>
          <w:sz w:val="22"/>
          <w:szCs w:val="22"/>
        </w:rPr>
      </w:pPr>
    </w:p>
    <w:p w14:paraId="0FE03CF5" w14:textId="77777777" w:rsidR="00F33F53" w:rsidRPr="00751E18" w:rsidRDefault="001E5C6D" w:rsidP="004D2A0F">
      <w:pPr>
        <w:ind w:right="220"/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 xml:space="preserve">　</w:t>
      </w:r>
      <w:r w:rsidR="00984A23" w:rsidRPr="00751E18">
        <w:rPr>
          <w:rFonts w:hint="eastAsia"/>
          <w:sz w:val="22"/>
          <w:szCs w:val="22"/>
        </w:rPr>
        <w:t>９月１日の防災の日に合わせて、下記の通り避難訓練を実施します。ご多忙中とは存じますが、ご協力をお願い致します。当日は、安全衛生委員長（総務部長）の号令を合図に業務を停止し、各部安全衛生委員の指示に従って行動してください。</w:t>
      </w:r>
    </w:p>
    <w:p w14:paraId="288F2EC4" w14:textId="77777777" w:rsidR="00C85940" w:rsidRPr="00751E18" w:rsidRDefault="00C85940" w:rsidP="00C85940">
      <w:pPr>
        <w:pStyle w:val="a4"/>
        <w:ind w:right="220"/>
        <w:rPr>
          <w:rFonts w:hint="eastAsia"/>
        </w:rPr>
      </w:pPr>
    </w:p>
    <w:p w14:paraId="1801CBAE" w14:textId="77777777" w:rsidR="000124F5" w:rsidRPr="00751E18" w:rsidRDefault="000124F5" w:rsidP="00C85940">
      <w:pPr>
        <w:pStyle w:val="a4"/>
        <w:ind w:right="220"/>
        <w:rPr>
          <w:rFonts w:hint="eastAsia"/>
        </w:rPr>
      </w:pPr>
    </w:p>
    <w:p w14:paraId="17EF87B6" w14:textId="77777777" w:rsidR="000124F5" w:rsidRPr="00751E18" w:rsidRDefault="000124F5" w:rsidP="000124F5">
      <w:pPr>
        <w:pStyle w:val="a5"/>
        <w:rPr>
          <w:rFonts w:hint="eastAsia"/>
        </w:rPr>
      </w:pPr>
      <w:r w:rsidRPr="00751E18">
        <w:rPr>
          <w:rFonts w:hint="eastAsia"/>
        </w:rPr>
        <w:t>記</w:t>
      </w:r>
    </w:p>
    <w:p w14:paraId="5B361F1E" w14:textId="77777777" w:rsidR="000124F5" w:rsidRPr="00751E18" w:rsidRDefault="000124F5" w:rsidP="000124F5">
      <w:pPr>
        <w:rPr>
          <w:rFonts w:hint="eastAsia"/>
          <w:sz w:val="22"/>
          <w:szCs w:val="22"/>
        </w:rPr>
      </w:pPr>
    </w:p>
    <w:p w14:paraId="46549F1C" w14:textId="77777777" w:rsidR="000124F5" w:rsidRPr="00751E18" w:rsidRDefault="00984A23" w:rsidP="000124F5">
      <w:pPr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>１．日　　時　　○月○日（○）　午前○時から３０分程度</w:t>
      </w:r>
    </w:p>
    <w:p w14:paraId="3768CD83" w14:textId="77777777" w:rsidR="004D2A0F" w:rsidRPr="00751E18" w:rsidRDefault="00F33F53" w:rsidP="000124F5">
      <w:pPr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>２．</w:t>
      </w:r>
      <w:r w:rsidR="00984A23" w:rsidRPr="00751E18">
        <w:rPr>
          <w:rFonts w:hint="eastAsia"/>
          <w:kern w:val="0"/>
          <w:sz w:val="22"/>
          <w:szCs w:val="22"/>
        </w:rPr>
        <w:t>場　　所　　本社から○○公園へ避難</w:t>
      </w:r>
    </w:p>
    <w:p w14:paraId="4AA0FA59" w14:textId="77777777" w:rsidR="004D2A0F" w:rsidRPr="00751E18" w:rsidRDefault="004D2A0F" w:rsidP="000124F5">
      <w:pPr>
        <w:rPr>
          <w:rFonts w:hint="eastAsia"/>
          <w:sz w:val="22"/>
          <w:szCs w:val="22"/>
        </w:rPr>
      </w:pPr>
      <w:r w:rsidRPr="00751E18">
        <w:rPr>
          <w:rFonts w:hint="eastAsia"/>
          <w:sz w:val="22"/>
          <w:szCs w:val="22"/>
        </w:rPr>
        <w:t>３．</w:t>
      </w:r>
      <w:r w:rsidR="00984A23" w:rsidRPr="00751E18">
        <w:rPr>
          <w:rFonts w:hint="eastAsia"/>
          <w:kern w:val="0"/>
          <w:sz w:val="22"/>
          <w:szCs w:val="22"/>
        </w:rPr>
        <w:t>訓練内容　　社屋内から全員安全に○○公園へ誘導する訓練と消火器の使用方法</w:t>
      </w:r>
    </w:p>
    <w:p w14:paraId="1CB1076B" w14:textId="77777777" w:rsidR="000124F5" w:rsidRPr="00751E18" w:rsidRDefault="000124F5" w:rsidP="000124F5">
      <w:pPr>
        <w:rPr>
          <w:rFonts w:hint="eastAsia"/>
          <w:sz w:val="22"/>
          <w:szCs w:val="22"/>
        </w:rPr>
      </w:pPr>
    </w:p>
    <w:p w14:paraId="4E765A9A" w14:textId="77777777" w:rsidR="000124F5" w:rsidRPr="00751E18" w:rsidRDefault="000124F5" w:rsidP="000124F5">
      <w:pPr>
        <w:pStyle w:val="a4"/>
        <w:rPr>
          <w:rFonts w:hint="eastAsia"/>
        </w:rPr>
      </w:pPr>
      <w:r w:rsidRPr="00751E18">
        <w:rPr>
          <w:rFonts w:hint="eastAsia"/>
        </w:rPr>
        <w:t>以　上</w:t>
      </w:r>
    </w:p>
    <w:p w14:paraId="2D7EB1C5" w14:textId="77777777" w:rsidR="000124F5" w:rsidRPr="00751E18" w:rsidRDefault="000124F5" w:rsidP="000124F5">
      <w:pPr>
        <w:rPr>
          <w:rFonts w:hint="eastAsia"/>
          <w:sz w:val="22"/>
          <w:szCs w:val="22"/>
        </w:rPr>
      </w:pPr>
    </w:p>
    <w:sectPr w:rsidR="000124F5" w:rsidRPr="00751E18" w:rsidSect="007D6CD0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84A4" w14:textId="77777777" w:rsidR="00C77CDC" w:rsidRDefault="00C77CDC" w:rsidP="00EB7996">
      <w:r>
        <w:separator/>
      </w:r>
    </w:p>
  </w:endnote>
  <w:endnote w:type="continuationSeparator" w:id="0">
    <w:p w14:paraId="505C6EAD" w14:textId="77777777" w:rsidR="00C77CDC" w:rsidRDefault="00C77CDC" w:rsidP="00EB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5313" w14:textId="77777777" w:rsidR="00C77CDC" w:rsidRDefault="00C77CDC" w:rsidP="00EB7996">
      <w:r>
        <w:separator/>
      </w:r>
    </w:p>
  </w:footnote>
  <w:footnote w:type="continuationSeparator" w:id="0">
    <w:p w14:paraId="5983102D" w14:textId="77777777" w:rsidR="00C77CDC" w:rsidRDefault="00C77CDC" w:rsidP="00EB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64BA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E5C6D"/>
    <w:rsid w:val="00380420"/>
    <w:rsid w:val="004D2A0F"/>
    <w:rsid w:val="00514875"/>
    <w:rsid w:val="006B0275"/>
    <w:rsid w:val="00751E18"/>
    <w:rsid w:val="007D6CD0"/>
    <w:rsid w:val="007F6CE4"/>
    <w:rsid w:val="008B2AE1"/>
    <w:rsid w:val="008D17FB"/>
    <w:rsid w:val="00984A23"/>
    <w:rsid w:val="009E4D05"/>
    <w:rsid w:val="00C77CDC"/>
    <w:rsid w:val="00C85940"/>
    <w:rsid w:val="00D04ACF"/>
    <w:rsid w:val="00DE7C56"/>
    <w:rsid w:val="00E6108C"/>
    <w:rsid w:val="00EB7996"/>
    <w:rsid w:val="00F163BD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E6857"/>
  <w14:defaultImageDpi w14:val="300"/>
  <w15:chartTrackingRefBased/>
  <w15:docId w15:val="{DE9103BB-89F4-493B-B1FC-C9A0BA3D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EB7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7996"/>
    <w:rPr>
      <w:kern w:val="2"/>
      <w:sz w:val="21"/>
      <w:szCs w:val="24"/>
    </w:rPr>
  </w:style>
  <w:style w:type="paragraph" w:styleId="a8">
    <w:name w:val="footer"/>
    <w:basedOn w:val="a"/>
    <w:link w:val="a9"/>
    <w:rsid w:val="00EB7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7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お知らせ（避難訓練）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お知らせ（避難訓練）</dc:title>
  <dc:subject/>
  <cp:keywords/>
  <dc:description/>
  <cp:revision>2</cp:revision>
  <cp:lastPrinted>2006-08-16T05:08:00Z</cp:lastPrinted>
  <dcterms:created xsi:type="dcterms:W3CDTF">2021-06-04T12:14:00Z</dcterms:created>
  <dcterms:modified xsi:type="dcterms:W3CDTF">2021-06-04T12:14:00Z</dcterms:modified>
  <cp:category/>
</cp:coreProperties>
</file>