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6072" w14:textId="77777777" w:rsidR="00E526CA" w:rsidRPr="00415154" w:rsidRDefault="00E526CA" w:rsidP="00E526CA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○○年○○月○○日</w:t>
      </w:r>
    </w:p>
    <w:p w14:paraId="2C00E416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株式会社○○○○</w:t>
      </w:r>
    </w:p>
    <w:p w14:paraId="393ADE55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○○○部</w:t>
      </w:r>
      <w:r>
        <w:rPr>
          <w:rFonts w:ascii="ＭＳ 明朝" w:hAnsi="ＭＳ 明朝" w:hint="eastAsia"/>
          <w:szCs w:val="21"/>
        </w:rPr>
        <w:t>長　○○○○○　様</w:t>
      </w:r>
    </w:p>
    <w:p w14:paraId="22704184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</w:p>
    <w:p w14:paraId="478E283D" w14:textId="77777777" w:rsidR="00E526CA" w:rsidRPr="00415154" w:rsidRDefault="00E526CA" w:rsidP="00E526CA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○○○○○○○○　○－○－○</w:t>
      </w:r>
    </w:p>
    <w:p w14:paraId="33AA8A59" w14:textId="77777777" w:rsidR="00E526CA" w:rsidRPr="00415154" w:rsidRDefault="00E526CA" w:rsidP="00E526CA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株式会社○○○○</w:t>
      </w:r>
    </w:p>
    <w:p w14:paraId="308A382C" w14:textId="77777777" w:rsidR="00E526CA" w:rsidRPr="00415154" w:rsidRDefault="00E526CA" w:rsidP="00E526CA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○○○部長  ○○○○○</w:t>
      </w:r>
    </w:p>
    <w:p w14:paraId="4199C088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</w:p>
    <w:p w14:paraId="427C055C" w14:textId="77777777" w:rsidR="00E526CA" w:rsidRPr="00415154" w:rsidRDefault="00E526CA" w:rsidP="00E526CA">
      <w:pPr>
        <w:jc w:val="center"/>
        <w:rPr>
          <w:rFonts w:ascii="ＭＳ 明朝" w:hAnsi="ＭＳ 明朝" w:hint="eastAsia"/>
          <w:b/>
          <w:bCs/>
          <w:sz w:val="24"/>
          <w:szCs w:val="24"/>
        </w:rPr>
      </w:pPr>
      <w:r w:rsidRPr="00415154">
        <w:rPr>
          <w:rFonts w:ascii="ＭＳ 明朝" w:hAnsi="ＭＳ 明朝" w:hint="eastAsia"/>
          <w:b/>
          <w:bCs/>
          <w:sz w:val="24"/>
          <w:szCs w:val="24"/>
        </w:rPr>
        <w:t>臨時休業のお知らせ</w:t>
      </w:r>
    </w:p>
    <w:p w14:paraId="2AE6801A" w14:textId="77777777" w:rsidR="00E526CA" w:rsidRPr="00415154" w:rsidRDefault="00E526CA" w:rsidP="00E526CA">
      <w:pPr>
        <w:jc w:val="left"/>
        <w:rPr>
          <w:rFonts w:ascii="ＭＳ 明朝" w:hAnsi="ＭＳ 明朝" w:hint="eastAsia"/>
          <w:bCs/>
          <w:szCs w:val="21"/>
        </w:rPr>
      </w:pPr>
    </w:p>
    <w:p w14:paraId="67CD2B93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 xml:space="preserve">拝啓　</w:t>
      </w:r>
      <w:r w:rsidRPr="00415154">
        <w:rPr>
          <w:rFonts w:ascii="ＭＳ 明朝" w:hAnsi="ＭＳ 明朝"/>
          <w:szCs w:val="21"/>
        </w:rPr>
        <w:t>平素はひとかたならぬご愛顧を賜り、厚くお礼申し上げます。</w:t>
      </w:r>
    </w:p>
    <w:p w14:paraId="450DA734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</w:p>
    <w:p w14:paraId="37D458F2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 xml:space="preserve">　さて、勝手ではございますが、当社では</w:t>
      </w:r>
      <w:r>
        <w:rPr>
          <w:rFonts w:ascii="ＭＳ 明朝" w:hAnsi="ＭＳ 明朝" w:hint="eastAsia"/>
          <w:szCs w:val="21"/>
        </w:rPr>
        <w:t>○○月○○日（○）から○○月○○日（○）まで</w:t>
      </w:r>
      <w:r w:rsidRPr="00415154">
        <w:rPr>
          <w:rFonts w:ascii="ＭＳ 明朝" w:hAnsi="ＭＳ 明朝" w:hint="eastAsia"/>
          <w:szCs w:val="21"/>
        </w:rPr>
        <w:t>、従業員慰安旅行のため、臨時休業させていただきますので、お知らせ申し上げます。</w:t>
      </w:r>
    </w:p>
    <w:p w14:paraId="68651AB2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</w:p>
    <w:p w14:paraId="09BE1641" w14:textId="77777777" w:rsidR="00E526CA" w:rsidRDefault="00E526CA" w:rsidP="00E526CA">
      <w:pPr>
        <w:jc w:val="lef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 xml:space="preserve">　何かとご面倒をおかけいたしますが、何卒ご協力くださいますようお願い申し上げます。</w:t>
      </w:r>
    </w:p>
    <w:p w14:paraId="5C686B31" w14:textId="77777777" w:rsidR="00E526CA" w:rsidRPr="00415154" w:rsidRDefault="00E526CA" w:rsidP="00E526CA">
      <w:pPr>
        <w:jc w:val="left"/>
        <w:rPr>
          <w:rFonts w:ascii="ＭＳ 明朝" w:hAnsi="ＭＳ 明朝" w:hint="eastAsia"/>
          <w:szCs w:val="21"/>
        </w:rPr>
      </w:pPr>
    </w:p>
    <w:p w14:paraId="2CE51DC1" w14:textId="77777777" w:rsidR="00E526CA" w:rsidRPr="00415154" w:rsidRDefault="00E526CA" w:rsidP="00E526CA">
      <w:pPr>
        <w:pStyle w:val="a3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敬具</w:t>
      </w:r>
    </w:p>
    <w:p w14:paraId="6CB33E9E" w14:textId="77777777" w:rsidR="005A676D" w:rsidRDefault="005A676D"/>
    <w:sectPr w:rsidR="005A676D" w:rsidSect="00E526CA">
      <w:pgSz w:w="11906" w:h="16838" w:code="9"/>
      <w:pgMar w:top="1418" w:right="1701" w:bottom="1418" w:left="1701" w:header="851" w:footer="992" w:gutter="0"/>
      <w:cols w:space="425"/>
      <w:docGrid w:type="linesAndChars" w:linePitch="35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6397" w14:textId="77777777" w:rsidR="00BC5B42" w:rsidRDefault="00BC5B42">
      <w:pPr>
        <w:spacing w:line="240" w:lineRule="auto"/>
      </w:pPr>
      <w:r>
        <w:separator/>
      </w:r>
    </w:p>
  </w:endnote>
  <w:endnote w:type="continuationSeparator" w:id="0">
    <w:p w14:paraId="3FF6AE83" w14:textId="77777777" w:rsidR="00BC5B42" w:rsidRDefault="00BC5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5E2" w14:textId="77777777" w:rsidR="00BC5B42" w:rsidRDefault="00BC5B42">
      <w:pPr>
        <w:spacing w:line="240" w:lineRule="auto"/>
      </w:pPr>
      <w:r>
        <w:separator/>
      </w:r>
    </w:p>
  </w:footnote>
  <w:footnote w:type="continuationSeparator" w:id="0">
    <w:p w14:paraId="33E88975" w14:textId="77777777" w:rsidR="00BC5B42" w:rsidRDefault="00BC5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501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CA"/>
    <w:rsid w:val="005A676D"/>
    <w:rsid w:val="00BC5B42"/>
    <w:rsid w:val="00DF457D"/>
    <w:rsid w:val="00E526CA"/>
    <w:rsid w:val="00E614D7"/>
    <w:rsid w:val="00F1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C5973"/>
  <w14:defaultImageDpi w14:val="300"/>
  <w15:chartTrackingRefBased/>
  <w15:docId w15:val="{8257E153-8456-4123-A1ED-1591C2D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CA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526CA"/>
    <w:pPr>
      <w:jc w:val="right"/>
    </w:pPr>
  </w:style>
  <w:style w:type="character" w:customStyle="1" w:styleId="a4">
    <w:name w:val="結語 (文字)"/>
    <w:link w:val="a3"/>
    <w:rsid w:val="00E526C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1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14D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61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14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2021-06-04T12:22:00Z</dcterms:created>
  <dcterms:modified xsi:type="dcterms:W3CDTF">2021-06-04T12:22:00Z</dcterms:modified>
  <cp:category/>
</cp:coreProperties>
</file>