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21A8" w14:textId="77777777" w:rsidR="00F44E77" w:rsidRPr="00EA7E1C" w:rsidRDefault="00F44E77" w:rsidP="00F44E77">
      <w:pPr>
        <w:jc w:val="right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>○○年○○月○○日</w:t>
      </w:r>
    </w:p>
    <w:p w14:paraId="6718231D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>株式会社○○○○</w:t>
      </w:r>
    </w:p>
    <w:p w14:paraId="2407FDC2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>○○○部</w:t>
      </w:r>
      <w:r>
        <w:rPr>
          <w:rFonts w:ascii="ＭＳ 明朝" w:hAnsi="ＭＳ 明朝" w:hint="eastAsia"/>
          <w:szCs w:val="21"/>
        </w:rPr>
        <w:t>長　○○○○○　様</w:t>
      </w:r>
    </w:p>
    <w:p w14:paraId="619EB65E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</w:p>
    <w:p w14:paraId="20C72B83" w14:textId="77777777" w:rsidR="00F44E77" w:rsidRPr="00EA7E1C" w:rsidRDefault="00F44E77" w:rsidP="00F44E77">
      <w:pPr>
        <w:jc w:val="right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>○○○○○○○○　○－○－○</w:t>
      </w:r>
    </w:p>
    <w:p w14:paraId="13DD01A1" w14:textId="77777777" w:rsidR="00F44E77" w:rsidRPr="00415154" w:rsidRDefault="00F44E77" w:rsidP="00F44E77">
      <w:pPr>
        <w:jc w:val="right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>株式会社○○○○</w:t>
      </w:r>
    </w:p>
    <w:p w14:paraId="20944A71" w14:textId="77777777" w:rsidR="00F44E77" w:rsidRPr="00415154" w:rsidRDefault="00F44E77" w:rsidP="00F44E77">
      <w:pPr>
        <w:jc w:val="right"/>
        <w:rPr>
          <w:rFonts w:ascii="ＭＳ 明朝" w:hAnsi="ＭＳ 明朝" w:hint="eastAsia"/>
          <w:szCs w:val="21"/>
        </w:rPr>
      </w:pPr>
      <w:r w:rsidRPr="00415154">
        <w:rPr>
          <w:rFonts w:ascii="ＭＳ 明朝" w:hAnsi="ＭＳ 明朝" w:hint="eastAsia"/>
          <w:szCs w:val="21"/>
        </w:rPr>
        <w:t>○○○部長  ○○○○○</w:t>
      </w:r>
    </w:p>
    <w:p w14:paraId="73F8996E" w14:textId="77777777" w:rsidR="00F44E77" w:rsidRPr="00107C12" w:rsidRDefault="00F44E77" w:rsidP="00F44E77">
      <w:pPr>
        <w:jc w:val="left"/>
        <w:rPr>
          <w:rFonts w:ascii="ＭＳ 明朝" w:hAnsi="ＭＳ 明朝" w:hint="eastAsia"/>
          <w:szCs w:val="21"/>
        </w:rPr>
      </w:pPr>
    </w:p>
    <w:p w14:paraId="2322FCA3" w14:textId="77777777" w:rsidR="00F44E77" w:rsidRPr="00EA7E1C" w:rsidRDefault="00F44E77" w:rsidP="00F44E77">
      <w:pPr>
        <w:jc w:val="center"/>
        <w:rPr>
          <w:rFonts w:ascii="ＭＳ 明朝" w:hAnsi="ＭＳ 明朝" w:hint="eastAsia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臨時休業</w:t>
      </w:r>
      <w:r w:rsidRPr="00EA7E1C">
        <w:rPr>
          <w:rFonts w:ascii="ＭＳ 明朝" w:hAnsi="ＭＳ 明朝" w:hint="eastAsia"/>
          <w:b/>
          <w:bCs/>
          <w:sz w:val="24"/>
          <w:szCs w:val="24"/>
        </w:rPr>
        <w:t>の</w:t>
      </w:r>
      <w:r>
        <w:rPr>
          <w:rFonts w:ascii="ＭＳ 明朝" w:hAnsi="ＭＳ 明朝" w:hint="eastAsia"/>
          <w:b/>
          <w:bCs/>
          <w:sz w:val="24"/>
          <w:szCs w:val="24"/>
        </w:rPr>
        <w:t>お知らせ</w:t>
      </w:r>
    </w:p>
    <w:p w14:paraId="1042AD71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</w:p>
    <w:p w14:paraId="690492AD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 xml:space="preserve">拝啓　</w:t>
      </w:r>
      <w:r w:rsidRPr="00EA7E1C">
        <w:rPr>
          <w:rFonts w:ascii="ＭＳ 明朝" w:hAnsi="ＭＳ 明朝"/>
          <w:szCs w:val="21"/>
        </w:rPr>
        <w:t>毎々格別のご高配を賜り、厚くお礼申し上げます。</w:t>
      </w:r>
    </w:p>
    <w:p w14:paraId="6F7BF3C0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</w:p>
    <w:p w14:paraId="01430517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 xml:space="preserve">　さて、当社では下記のとおり○○○○○○のため、臨時休業させていただきますのでここにお知らせ申し上げます。</w:t>
      </w:r>
    </w:p>
    <w:p w14:paraId="0326EC0C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</w:p>
    <w:p w14:paraId="073A2DAE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 xml:space="preserve">　何かとお手数をおかけいたしますが、○○日</w:t>
      </w:r>
      <w:r>
        <w:rPr>
          <w:rFonts w:ascii="ＭＳ 明朝" w:hAnsi="ＭＳ 明朝" w:hint="eastAsia"/>
          <w:szCs w:val="21"/>
        </w:rPr>
        <w:t>から</w:t>
      </w:r>
      <w:r w:rsidRPr="00EA7E1C">
        <w:rPr>
          <w:rFonts w:ascii="ＭＳ 明朝" w:hAnsi="ＭＳ 明朝" w:hint="eastAsia"/>
          <w:szCs w:val="21"/>
        </w:rPr>
        <w:t>○○日に予定しております納品分につきましては、今回○○日中に繰り上げて納品させていただく所存ですので、何卒ご了承のほどよろしくお願い申し上げます。</w:t>
      </w:r>
    </w:p>
    <w:p w14:paraId="5DF7165B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</w:p>
    <w:p w14:paraId="6B217DB7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 xml:space="preserve">　まずは、ご案内かたがたお願いまで。</w:t>
      </w:r>
    </w:p>
    <w:p w14:paraId="7EE0C259" w14:textId="77777777" w:rsidR="00F44E77" w:rsidRPr="00EA7E1C" w:rsidRDefault="00F44E77" w:rsidP="00F44E77">
      <w:pPr>
        <w:pStyle w:val="a3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>敬具</w:t>
      </w:r>
    </w:p>
    <w:p w14:paraId="0F8CCDB1" w14:textId="77777777" w:rsidR="00F44E77" w:rsidRPr="00EA7E1C" w:rsidRDefault="00F44E77" w:rsidP="00F44E77">
      <w:pPr>
        <w:pStyle w:val="a3"/>
        <w:jc w:val="left"/>
        <w:rPr>
          <w:rFonts w:ascii="ＭＳ 明朝" w:hAnsi="ＭＳ 明朝" w:hint="eastAsia"/>
          <w:szCs w:val="21"/>
        </w:rPr>
      </w:pPr>
    </w:p>
    <w:p w14:paraId="27BBAE6F" w14:textId="77777777" w:rsidR="00F44E77" w:rsidRPr="00EA7E1C" w:rsidRDefault="00F44E77" w:rsidP="00F44E77">
      <w:pPr>
        <w:jc w:val="center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>記</w:t>
      </w:r>
    </w:p>
    <w:p w14:paraId="661F9577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</w:p>
    <w:p w14:paraId="64B5D876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>・　○○月○○日（○曜日）から○○月○○日（○曜日）まで（○日間）</w:t>
      </w:r>
    </w:p>
    <w:p w14:paraId="2F3E05BA" w14:textId="77777777" w:rsidR="00F44E77" w:rsidRPr="00EA7E1C" w:rsidRDefault="00F44E77" w:rsidP="00F44E77">
      <w:pPr>
        <w:jc w:val="left"/>
        <w:rPr>
          <w:rFonts w:ascii="ＭＳ 明朝" w:hAnsi="ＭＳ 明朝" w:hint="eastAsia"/>
          <w:szCs w:val="21"/>
        </w:rPr>
      </w:pPr>
      <w:r w:rsidRPr="00EA7E1C">
        <w:rPr>
          <w:rFonts w:ascii="ＭＳ 明朝" w:hAnsi="ＭＳ 明朝" w:hint="eastAsia"/>
          <w:szCs w:val="21"/>
        </w:rPr>
        <w:t>・　○○月○○日（○曜日）より平常通り営業いたします。</w:t>
      </w:r>
    </w:p>
    <w:p w14:paraId="796E88C2" w14:textId="77777777" w:rsidR="00F44E77" w:rsidRPr="00EA7E1C" w:rsidRDefault="00F44E77" w:rsidP="00F44E77">
      <w:pPr>
        <w:ind w:firstLineChars="3600" w:firstLine="7467"/>
        <w:jc w:val="right"/>
        <w:rPr>
          <w:rFonts w:ascii="ＭＳ 明朝" w:hAnsi="ＭＳ 明朝"/>
          <w:szCs w:val="21"/>
        </w:rPr>
      </w:pPr>
      <w:r w:rsidRPr="00EA7E1C">
        <w:rPr>
          <w:rFonts w:ascii="ＭＳ 明朝" w:hAnsi="ＭＳ 明朝" w:hint="eastAsia"/>
          <w:szCs w:val="21"/>
        </w:rPr>
        <w:t>以　上</w:t>
      </w:r>
    </w:p>
    <w:p w14:paraId="208172AA" w14:textId="77777777" w:rsidR="005A676D" w:rsidRDefault="005A676D"/>
    <w:sectPr w:rsidR="005A676D" w:rsidSect="00F44E77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5CEF" w14:textId="77777777" w:rsidR="001E2880" w:rsidRDefault="001E2880">
      <w:pPr>
        <w:spacing w:line="240" w:lineRule="auto"/>
      </w:pPr>
      <w:r>
        <w:separator/>
      </w:r>
    </w:p>
  </w:endnote>
  <w:endnote w:type="continuationSeparator" w:id="0">
    <w:p w14:paraId="16F84A69" w14:textId="77777777" w:rsidR="001E2880" w:rsidRDefault="001E2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5F83" w14:textId="77777777" w:rsidR="001E2880" w:rsidRDefault="001E2880">
      <w:pPr>
        <w:spacing w:line="240" w:lineRule="auto"/>
      </w:pPr>
      <w:r>
        <w:separator/>
      </w:r>
    </w:p>
  </w:footnote>
  <w:footnote w:type="continuationSeparator" w:id="0">
    <w:p w14:paraId="4EE6E8E7" w14:textId="77777777" w:rsidR="001E2880" w:rsidRDefault="001E28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000F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77"/>
    <w:rsid w:val="001E2880"/>
    <w:rsid w:val="005A676D"/>
    <w:rsid w:val="00931149"/>
    <w:rsid w:val="00BA0FC0"/>
    <w:rsid w:val="00BE6272"/>
    <w:rsid w:val="00F4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0BEF0"/>
  <w14:defaultImageDpi w14:val="300"/>
  <w15:chartTrackingRefBased/>
  <w15:docId w15:val="{FA93AC9A-6529-4CBC-B9A0-703FE0B6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E77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F44E77"/>
    <w:pPr>
      <w:jc w:val="right"/>
    </w:pPr>
  </w:style>
  <w:style w:type="character" w:customStyle="1" w:styleId="a4">
    <w:name w:val="結語 (文字)"/>
    <w:link w:val="a3"/>
    <w:rsid w:val="00F44E77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BE6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627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E62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627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お知らせ（臨時休業）</vt:lpstr>
    </vt:vector>
  </TitlesOfParts>
  <Manager/>
  <Company/>
  <LinksUpToDate>false</LinksUpToDate>
  <CharactersWithSpaces>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お知らせ（臨時休業）</dc:title>
  <dc:subject/>
  <cp:keywords/>
  <dc:description/>
  <cp:revision>2</cp:revision>
  <dcterms:created xsi:type="dcterms:W3CDTF">2021-06-04T12:19:00Z</dcterms:created>
  <dcterms:modified xsi:type="dcterms:W3CDTF">2021-06-04T12:19:00Z</dcterms:modified>
  <cp:category/>
</cp:coreProperties>
</file>