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E51C" w14:textId="77777777" w:rsidR="00A80278" w:rsidRDefault="00A80278">
      <w:pPr>
        <w:rPr>
          <w:rFonts w:hint="eastAsia"/>
          <w:sz w:val="22"/>
        </w:rPr>
      </w:pPr>
      <w:r>
        <w:rPr>
          <w:rFonts w:hint="eastAsia"/>
          <w:sz w:val="22"/>
        </w:rPr>
        <w:t>株式会社○○○</w:t>
      </w:r>
    </w:p>
    <w:p w14:paraId="07EE2BB5" w14:textId="77777777" w:rsidR="00A80278" w:rsidRDefault="00A80278">
      <w:pPr>
        <w:rPr>
          <w:rFonts w:hint="eastAsia"/>
          <w:sz w:val="22"/>
        </w:rPr>
      </w:pPr>
      <w:r>
        <w:rPr>
          <w:rFonts w:hint="eastAsia"/>
          <w:sz w:val="22"/>
        </w:rPr>
        <w:t>○○課　○○　○○様</w:t>
      </w:r>
    </w:p>
    <w:p w14:paraId="570F6BA3" w14:textId="77777777" w:rsidR="00A80278" w:rsidRDefault="00A80278">
      <w:pPr>
        <w:rPr>
          <w:rFonts w:hint="eastAsia"/>
          <w:sz w:val="22"/>
        </w:rPr>
      </w:pPr>
    </w:p>
    <w:p w14:paraId="05A11E7D" w14:textId="77777777" w:rsidR="00A80278" w:rsidRDefault="00A8027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発送完了のお知らせ</w:t>
      </w:r>
    </w:p>
    <w:p w14:paraId="111B65D3" w14:textId="77777777" w:rsidR="00A80278" w:rsidRDefault="00A80278">
      <w:pPr>
        <w:rPr>
          <w:rFonts w:hint="eastAsia"/>
          <w:sz w:val="22"/>
        </w:rPr>
      </w:pPr>
    </w:p>
    <w:p w14:paraId="631DFCE8" w14:textId="77777777" w:rsidR="00A80278" w:rsidRDefault="00A80278">
      <w:pPr>
        <w:rPr>
          <w:rFonts w:hint="eastAsia"/>
          <w:sz w:val="22"/>
        </w:rPr>
      </w:pPr>
    </w:p>
    <w:p w14:paraId="107C4566" w14:textId="77777777" w:rsidR="00A80278" w:rsidRDefault="00A80278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平素より別格のご愛顧を頂きまして、厚く御礼申し上げます。</w:t>
      </w:r>
    </w:p>
    <w:p w14:paraId="0A7F09DD" w14:textId="77777777" w:rsidR="00A80278" w:rsidRDefault="00A8027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さて、○月○日付で承りました標記商品を、本日○時、○便にて発送させて頂きましたことをお知らせ申し上げます。</w:t>
      </w:r>
    </w:p>
    <w:p w14:paraId="46AA126A" w14:textId="77777777" w:rsidR="00A80278" w:rsidRDefault="00A802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到着しだい、ご検収いただきましてから、折り返し返信のほどお願い申し上げます。</w:t>
      </w:r>
    </w:p>
    <w:p w14:paraId="05915004" w14:textId="77777777" w:rsidR="00A80278" w:rsidRDefault="00A8027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今後とも末長くお引き立てのほどをよろしくお願い申し上げます。</w:t>
      </w:r>
    </w:p>
    <w:p w14:paraId="32B76552" w14:textId="77777777" w:rsidR="00A80278" w:rsidRDefault="00A80278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取り急ぎ御礼と商品出荷のご通知まで。</w:t>
      </w:r>
    </w:p>
    <w:p w14:paraId="40B6D9A6" w14:textId="77777777" w:rsidR="00A80278" w:rsidRDefault="00A80278">
      <w:pPr>
        <w:rPr>
          <w:rFonts w:hint="eastAsia"/>
          <w:sz w:val="22"/>
        </w:rPr>
      </w:pPr>
    </w:p>
    <w:p w14:paraId="41C88D7F" w14:textId="77777777" w:rsidR="00A80278" w:rsidRDefault="00A80278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45E912F5" w14:textId="77777777" w:rsidR="00A80278" w:rsidRDefault="00A80278">
      <w:pPr>
        <w:pStyle w:val="a4"/>
        <w:rPr>
          <w:rFonts w:hint="eastAsia"/>
          <w:sz w:val="22"/>
        </w:rPr>
      </w:pPr>
    </w:p>
    <w:p w14:paraId="19892855" w14:textId="77777777" w:rsidR="00A80278" w:rsidRDefault="00A80278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3DDD0ADD" w14:textId="77777777" w:rsidR="00A80278" w:rsidRDefault="00A80278">
      <w:pPr>
        <w:rPr>
          <w:rFonts w:hint="eastAsia"/>
          <w:sz w:val="22"/>
        </w:rPr>
      </w:pPr>
    </w:p>
    <w:p w14:paraId="63F68CC9" w14:textId="77777777" w:rsidR="00A80278" w:rsidRDefault="00A80278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１．○○タイプ○○　○○台</w:t>
      </w:r>
    </w:p>
    <w:p w14:paraId="0483E652" w14:textId="77777777" w:rsidR="00A80278" w:rsidRDefault="00A80278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２．○○タイプ○○　○○台</w:t>
      </w:r>
    </w:p>
    <w:p w14:paraId="53278F76" w14:textId="77777777" w:rsidR="00A80278" w:rsidRDefault="00A80278">
      <w:pPr>
        <w:rPr>
          <w:rFonts w:hint="eastAsia"/>
          <w:sz w:val="22"/>
        </w:rPr>
      </w:pPr>
    </w:p>
    <w:p w14:paraId="2FB77A22" w14:textId="77777777" w:rsidR="00A80278" w:rsidRDefault="00A80278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2CD54325" w14:textId="0531420F" w:rsidR="00A80278" w:rsidRDefault="00555CAB">
      <w:pPr>
        <w:pStyle w:val="a6"/>
        <w:rPr>
          <w:rFonts w:hint="eastAsia"/>
        </w:rPr>
      </w:pPr>
      <w:r>
        <w:rPr>
          <w:rFonts w:hint="eastAsia"/>
        </w:rPr>
        <w:t>令和</w:t>
      </w:r>
      <w:r w:rsidR="00A80278">
        <w:rPr>
          <w:rFonts w:hint="eastAsia"/>
        </w:rPr>
        <w:t>○年○月○日</w:t>
      </w:r>
    </w:p>
    <w:p w14:paraId="0C7D9F49" w14:textId="77777777" w:rsidR="00A80278" w:rsidRDefault="00A80278">
      <w:pPr>
        <w:rPr>
          <w:rFonts w:hint="eastAsia"/>
          <w:sz w:val="22"/>
        </w:rPr>
      </w:pPr>
    </w:p>
    <w:p w14:paraId="4A5479E0" w14:textId="77777777" w:rsidR="00A80278" w:rsidRDefault="00A80278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　</w:t>
      </w:r>
    </w:p>
    <w:p w14:paraId="25D475B8" w14:textId="77777777" w:rsidR="00A80278" w:rsidRDefault="00A8027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商品管理部　○○　○○</w:t>
      </w:r>
    </w:p>
    <w:sectPr w:rsidR="00A802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1727" w14:textId="77777777" w:rsidR="008B0186" w:rsidRDefault="008B0186" w:rsidP="00AC6121">
      <w:r>
        <w:separator/>
      </w:r>
    </w:p>
  </w:endnote>
  <w:endnote w:type="continuationSeparator" w:id="0">
    <w:p w14:paraId="197691EA" w14:textId="77777777" w:rsidR="008B0186" w:rsidRDefault="008B0186" w:rsidP="00AC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E94C" w14:textId="77777777" w:rsidR="008B0186" w:rsidRDefault="008B0186" w:rsidP="00AC6121">
      <w:r>
        <w:separator/>
      </w:r>
    </w:p>
  </w:footnote>
  <w:footnote w:type="continuationSeparator" w:id="0">
    <w:p w14:paraId="7C4035FF" w14:textId="77777777" w:rsidR="008B0186" w:rsidRDefault="008B0186" w:rsidP="00AC6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F25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D300A7"/>
    <w:multiLevelType w:val="hybridMultilevel"/>
    <w:tmpl w:val="ED649556"/>
    <w:lvl w:ilvl="0" w:tplc="7FC6754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E30376"/>
    <w:multiLevelType w:val="hybridMultilevel"/>
    <w:tmpl w:val="B3CAD23C"/>
    <w:lvl w:ilvl="0" w:tplc="71CC09E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242C44"/>
    <w:multiLevelType w:val="hybridMultilevel"/>
    <w:tmpl w:val="761A4912"/>
    <w:lvl w:ilvl="0" w:tplc="5C6AB22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2D7362"/>
    <w:multiLevelType w:val="hybridMultilevel"/>
    <w:tmpl w:val="387086D0"/>
    <w:lvl w:ilvl="0" w:tplc="D424176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21"/>
    <w:rsid w:val="000737AF"/>
    <w:rsid w:val="00555CAB"/>
    <w:rsid w:val="005E4F76"/>
    <w:rsid w:val="00880A93"/>
    <w:rsid w:val="008B0186"/>
    <w:rsid w:val="00A80278"/>
    <w:rsid w:val="00AC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F14A5B"/>
  <w14:defaultImageDpi w14:val="300"/>
  <w15:chartTrackingRefBased/>
  <w15:docId w15:val="{25F6494E-C3BA-4956-A4B0-8B323EBE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Date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AC61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C612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C61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C61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お知らせ（発送完了）</vt:lpstr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お知らせ（発送完了）</dc:title>
  <dc:subject/>
  <cp:keywords/>
  <dc:description/>
  <cp:revision>2</cp:revision>
  <dcterms:created xsi:type="dcterms:W3CDTF">2021-06-04T12:13:00Z</dcterms:created>
  <dcterms:modified xsi:type="dcterms:W3CDTF">2021-06-04T12:13:00Z</dcterms:modified>
  <cp:category/>
</cp:coreProperties>
</file>