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F736" w14:textId="77777777" w:rsidR="00E15190" w:rsidRPr="00045F03" w:rsidRDefault="00E15190" w:rsidP="00E15190">
      <w:pPr>
        <w:widowControl/>
        <w:spacing w:before="225" w:after="225"/>
        <w:ind w:left="225" w:right="225"/>
        <w:jc w:val="lef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従業員各位</w:t>
      </w:r>
    </w:p>
    <w:p w14:paraId="74528AE3" w14:textId="2BEA4F45" w:rsidR="00E15190" w:rsidRPr="00045F03" w:rsidRDefault="00E145CF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令和</w:t>
      </w:r>
      <w:r w:rsidR="00E15190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○○年○○月○○日</w:t>
      </w:r>
    </w:p>
    <w:p w14:paraId="1DA7101E" w14:textId="77777777" w:rsidR="00E15190" w:rsidRPr="00045F03" w:rsidRDefault="00E15190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総務部長</w:t>
      </w:r>
    </w:p>
    <w:p w14:paraId="2D2206DF" w14:textId="77777777" w:rsidR="00E15190" w:rsidRPr="00045F03" w:rsidRDefault="00BE6828" w:rsidP="00BE6828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3"/>
          <w:szCs w:val="23"/>
        </w:rPr>
      </w:pPr>
      <w:r w:rsidRPr="00E145CF">
        <w:rPr>
          <w:rFonts w:ascii="ＭＳ 明朝" w:hAnsi="ＭＳ 明朝" w:cs="ＭＳ Ｐゴシック" w:hint="eastAsia"/>
          <w:spacing w:val="76"/>
          <w:kern w:val="0"/>
          <w:sz w:val="23"/>
          <w:szCs w:val="23"/>
          <w:fitText w:val="1380" w:id="-1469739264"/>
        </w:rPr>
        <w:t>○○○</w:t>
      </w:r>
      <w:r w:rsidRPr="00E145CF">
        <w:rPr>
          <w:rFonts w:ascii="ＭＳ 明朝" w:hAnsi="ＭＳ 明朝" w:cs="ＭＳ Ｐゴシック" w:hint="eastAsia"/>
          <w:spacing w:val="2"/>
          <w:kern w:val="0"/>
          <w:sz w:val="23"/>
          <w:szCs w:val="23"/>
          <w:fitText w:val="1380" w:id="-1469739264"/>
        </w:rPr>
        <w:t>○</w:t>
      </w:r>
    </w:p>
    <w:p w14:paraId="0D6E66CA" w14:textId="4ABC7BD3" w:rsidR="00E15190" w:rsidRPr="00045F03" w:rsidRDefault="00E145CF" w:rsidP="00E15190">
      <w:pPr>
        <w:widowControl/>
        <w:jc w:val="center"/>
        <w:rPr>
          <w:rFonts w:ascii="ＭＳ 明朝" w:hAnsi="ＭＳ 明朝" w:cs="ＭＳ Ｐゴシック"/>
          <w:b/>
          <w:kern w:val="0"/>
          <w:sz w:val="28"/>
          <w:szCs w:val="28"/>
          <w:u w:val="single"/>
        </w:rPr>
      </w:pPr>
      <w:r>
        <w:rPr>
          <w:rFonts w:ascii="ＭＳ 明朝" w:hAnsi="ＭＳ 明朝" w:cs="ＭＳ Ｐゴシック" w:hint="eastAsia"/>
          <w:b/>
          <w:kern w:val="0"/>
          <w:sz w:val="28"/>
          <w:szCs w:val="28"/>
          <w:u w:val="single"/>
        </w:rPr>
        <w:t>令和</w:t>
      </w:r>
      <w:r w:rsidR="00E15190" w:rsidRPr="00045F03">
        <w:rPr>
          <w:rFonts w:ascii="ＭＳ 明朝" w:hAnsi="ＭＳ 明朝" w:cs="ＭＳ Ｐゴシック" w:hint="eastAsia"/>
          <w:b/>
          <w:kern w:val="0"/>
          <w:sz w:val="28"/>
          <w:szCs w:val="28"/>
          <w:u w:val="single"/>
        </w:rPr>
        <w:t>○○年度法定</w:t>
      </w:r>
      <w:r w:rsidR="00E15190" w:rsidRPr="00045F03">
        <w:rPr>
          <w:rFonts w:ascii="ＭＳ 明朝" w:hAnsi="ＭＳ 明朝" w:cs="ＭＳ Ｐゴシック"/>
          <w:b/>
          <w:kern w:val="0"/>
          <w:sz w:val="28"/>
          <w:szCs w:val="28"/>
          <w:u w:val="single"/>
        </w:rPr>
        <w:t>定期健康診断の</w:t>
      </w:r>
      <w:r w:rsidR="00E15190" w:rsidRPr="00045F03">
        <w:rPr>
          <w:rFonts w:ascii="ＭＳ 明朝" w:hAnsi="ＭＳ 明朝" w:cs="ＭＳ Ｐゴシック"/>
          <w:b/>
          <w:bCs/>
          <w:kern w:val="0"/>
          <w:sz w:val="28"/>
          <w:szCs w:val="28"/>
          <w:u w:val="single"/>
        </w:rPr>
        <w:t>お知らせ</w:t>
      </w:r>
    </w:p>
    <w:p w14:paraId="5F6A1BB0" w14:textId="77777777" w:rsidR="00E15190" w:rsidRPr="00045F03" w:rsidRDefault="00E15190" w:rsidP="00E15190">
      <w:pPr>
        <w:widowControl/>
        <w:spacing w:after="240"/>
        <w:ind w:left="179" w:firstLineChars="78" w:firstLine="179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04B513A5" w14:textId="77777777" w:rsidR="00E15190" w:rsidRPr="00045F03" w:rsidRDefault="00E15190" w:rsidP="00361EA4">
      <w:pPr>
        <w:widowControl/>
        <w:spacing w:after="240"/>
        <w:ind w:left="179" w:firstLineChars="78" w:firstLine="179"/>
        <w:jc w:val="lef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首題の件につき、健康保険法で定められた、１年に一度の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定期健康診断を下記の要領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にて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実施</w:t>
      </w:r>
      <w:r w:rsidR="00361EA4" w:rsidRPr="00045F03">
        <w:rPr>
          <w:rFonts w:ascii="ＭＳ 明朝" w:hAnsi="ＭＳ 明朝"/>
          <w:sz w:val="23"/>
          <w:szCs w:val="23"/>
        </w:rPr>
        <w:t>致します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各自業務スケジュールの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調整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をして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頂き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全員が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必ず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受診するように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して下さい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（注意；参加されなかった方につきましては、後日、実費にて各診療所にて健康診断を受診</w:t>
      </w:r>
      <w:r w:rsidR="00361EA4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頂き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、その結果を総務部宛ご提出</w:t>
      </w:r>
      <w:r w:rsidR="00361EA4" w:rsidRPr="00045F03">
        <w:rPr>
          <w:rFonts w:ascii="ＭＳ 明朝" w:hAnsi="ＭＳ 明朝" w:cs="ＭＳ Ｐゴシック" w:hint="eastAsia"/>
          <w:kern w:val="0"/>
          <w:sz w:val="23"/>
          <w:szCs w:val="23"/>
        </w:rPr>
        <w:t>頂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くことになります。）</w:t>
      </w:r>
      <w:r w:rsidR="00BE6828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 xml:space="preserve">　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所属長は、各検診日に健康診断を受診する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員数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を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日までに総務部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人事課○○まで、メールあるいは、書面にてご報告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下さい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。</w:t>
      </w:r>
    </w:p>
    <w:p w14:paraId="31BF5937" w14:textId="77777777" w:rsidR="00E15190" w:rsidRPr="00045F03" w:rsidRDefault="00E15190" w:rsidP="00E15190">
      <w:pPr>
        <w:widowControl/>
        <w:jc w:val="center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記</w:t>
      </w:r>
    </w:p>
    <w:p w14:paraId="14CE5645" w14:textId="77777777" w:rsidR="00BE6828" w:rsidRPr="00045F03" w:rsidRDefault="00BE6828" w:rsidP="00E15190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4AD04CE3" w14:textId="77777777" w:rsidR="00BE6828" w:rsidRPr="00045F03" w:rsidRDefault="00E15190" w:rsidP="00E15190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 xml:space="preserve">　１．日　　時　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）、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日（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○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）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（１）男子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 xml:space="preserve">　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１０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時～</w:t>
      </w:r>
      <w:r w:rsidR="00BE6828" w:rsidRPr="00045F03">
        <w:rPr>
          <w:rFonts w:ascii="ＭＳ 明朝" w:hAnsi="ＭＳ 明朝" w:cs="ＭＳ Ｐゴシック" w:hint="eastAsia"/>
          <w:kern w:val="0"/>
          <w:sz w:val="23"/>
          <w:szCs w:val="23"/>
        </w:rPr>
        <w:t>１２</w:t>
      </w:r>
      <w:r w:rsidRPr="00045F03">
        <w:rPr>
          <w:rFonts w:ascii="ＭＳ 明朝" w:hAnsi="ＭＳ 明朝" w:cs="ＭＳ Ｐゴシック"/>
          <w:kern w:val="0"/>
          <w:sz w:val="23"/>
          <w:szCs w:val="23"/>
        </w:rPr>
        <w:t>時までの時間帯</w:t>
      </w:r>
    </w:p>
    <w:p w14:paraId="342286AB" w14:textId="77777777" w:rsidR="00E15190" w:rsidRPr="00045F03" w:rsidRDefault="00BE6828" w:rsidP="00BE6828">
      <w:pPr>
        <w:widowControl/>
        <w:ind w:firstLineChars="900" w:firstLine="207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（２）女子　１３時～１６時までの時間帯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２．場　　所　　○○成人医療センター（別紙　地図参照）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３．準　　備　　問診表を配布しますので記入して持参して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下さい。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　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※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女子社員は、Ｔシャツ等持参して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さい。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４．実施項目　身体測定、視力/聴力検査、血圧測定、尿検査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、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  <w:t xml:space="preserve">　　　　　　　　レントゲン、問診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br/>
        <w:t xml:space="preserve">　　　　　　　　※満35歳以上の方は、心電図の検査もあります。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br/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 xml:space="preserve">　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なお、２日間のどちらの日も受診できない方は総務部</w:t>
      </w:r>
      <w:r w:rsidRPr="00045F03">
        <w:rPr>
          <w:rFonts w:ascii="ＭＳ 明朝" w:hAnsi="ＭＳ 明朝" w:cs="ＭＳ Ｐゴシック" w:hint="eastAsia"/>
          <w:kern w:val="0"/>
          <w:sz w:val="23"/>
          <w:szCs w:val="23"/>
        </w:rPr>
        <w:t>人事課○○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（内線1234）までご連絡</w:t>
      </w:r>
      <w:r w:rsidR="00380F7E" w:rsidRPr="00045F03">
        <w:rPr>
          <w:rFonts w:ascii="ＭＳ 明朝" w:hAnsi="ＭＳ 明朝" w:cs="ＭＳ Ｐゴシック" w:hint="eastAsia"/>
          <w:kern w:val="0"/>
          <w:sz w:val="23"/>
          <w:szCs w:val="23"/>
        </w:rPr>
        <w:t>下</w:t>
      </w:r>
      <w:r w:rsidR="00E15190" w:rsidRPr="00045F03">
        <w:rPr>
          <w:rFonts w:ascii="ＭＳ 明朝" w:hAnsi="ＭＳ 明朝" w:cs="ＭＳ Ｐゴシック"/>
          <w:kern w:val="0"/>
          <w:sz w:val="23"/>
          <w:szCs w:val="23"/>
        </w:rPr>
        <w:t>さい。</w:t>
      </w:r>
    </w:p>
    <w:p w14:paraId="2B951EAC" w14:textId="77777777" w:rsidR="00E15190" w:rsidRPr="00045F03" w:rsidRDefault="00E15190" w:rsidP="00E15190">
      <w:pPr>
        <w:widowControl/>
        <w:spacing w:before="225" w:after="225"/>
        <w:ind w:left="225" w:right="225"/>
        <w:jc w:val="right"/>
        <w:rPr>
          <w:rFonts w:ascii="ＭＳ 明朝" w:hAnsi="ＭＳ 明朝" w:cs="ＭＳ Ｐゴシック"/>
          <w:kern w:val="0"/>
          <w:sz w:val="23"/>
          <w:szCs w:val="23"/>
        </w:rPr>
      </w:pPr>
      <w:r w:rsidRPr="00045F03">
        <w:rPr>
          <w:rFonts w:ascii="ＭＳ 明朝" w:hAnsi="ＭＳ 明朝" w:cs="ＭＳ Ｐゴシック"/>
          <w:kern w:val="0"/>
          <w:sz w:val="23"/>
          <w:szCs w:val="23"/>
        </w:rPr>
        <w:t>以　上</w:t>
      </w:r>
    </w:p>
    <w:p w14:paraId="12C66A14" w14:textId="77777777" w:rsidR="00532858" w:rsidRPr="00BE6828" w:rsidRDefault="00532858">
      <w:pPr>
        <w:rPr>
          <w:rFonts w:ascii="ＭＳ 明朝" w:hAnsi="ＭＳ 明朝"/>
        </w:rPr>
      </w:pPr>
    </w:p>
    <w:sectPr w:rsidR="00532858" w:rsidRPr="00BE68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DE235" w14:textId="77777777" w:rsidR="006C0D92" w:rsidRDefault="006C0D92" w:rsidP="00CF701D">
      <w:r>
        <w:separator/>
      </w:r>
    </w:p>
  </w:endnote>
  <w:endnote w:type="continuationSeparator" w:id="0">
    <w:p w14:paraId="6F37092B" w14:textId="77777777" w:rsidR="006C0D92" w:rsidRDefault="006C0D92" w:rsidP="00CF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C595" w14:textId="77777777" w:rsidR="006C0D92" w:rsidRDefault="006C0D92" w:rsidP="00CF701D">
      <w:r>
        <w:separator/>
      </w:r>
    </w:p>
  </w:footnote>
  <w:footnote w:type="continuationSeparator" w:id="0">
    <w:p w14:paraId="4BB2BA44" w14:textId="77777777" w:rsidR="006C0D92" w:rsidRDefault="006C0D92" w:rsidP="00CF7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B18B4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40299"/>
    <w:multiLevelType w:val="hybridMultilevel"/>
    <w:tmpl w:val="20C22FA8"/>
    <w:lvl w:ilvl="0" w:tplc="4AF62440">
      <w:numFmt w:val="bullet"/>
      <w:lvlText w:val="○"/>
      <w:lvlJc w:val="left"/>
      <w:pPr>
        <w:tabs>
          <w:tab w:val="num" w:pos="600"/>
        </w:tabs>
        <w:ind w:left="600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90"/>
    <w:rsid w:val="00045F03"/>
    <w:rsid w:val="00110D70"/>
    <w:rsid w:val="00361EA4"/>
    <w:rsid w:val="00380F7E"/>
    <w:rsid w:val="00532858"/>
    <w:rsid w:val="006C0D92"/>
    <w:rsid w:val="006F4B22"/>
    <w:rsid w:val="008762B9"/>
    <w:rsid w:val="00B359FA"/>
    <w:rsid w:val="00BE6828"/>
    <w:rsid w:val="00C43C89"/>
    <w:rsid w:val="00CF701D"/>
    <w:rsid w:val="00D65602"/>
    <w:rsid w:val="00E145CF"/>
    <w:rsid w:val="00E15190"/>
    <w:rsid w:val="00F1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7685F1"/>
  <w14:defaultImageDpi w14:val="300"/>
  <w15:chartTrackingRefBased/>
  <w15:docId w15:val="{20785F54-B7FD-4D97-9BAE-EB01F746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E15190"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E15190"/>
    <w:rPr>
      <w:b/>
      <w:bCs/>
    </w:rPr>
  </w:style>
  <w:style w:type="paragraph" w:styleId="a4">
    <w:name w:val="Date"/>
    <w:basedOn w:val="a"/>
    <w:next w:val="a"/>
    <w:rsid w:val="00E15190"/>
  </w:style>
  <w:style w:type="paragraph" w:styleId="a5">
    <w:name w:val="header"/>
    <w:basedOn w:val="a"/>
    <w:link w:val="a6"/>
    <w:rsid w:val="00CF7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F701D"/>
    <w:rPr>
      <w:kern w:val="2"/>
      <w:sz w:val="21"/>
      <w:szCs w:val="24"/>
    </w:rPr>
  </w:style>
  <w:style w:type="paragraph" w:styleId="a7">
    <w:name w:val="footer"/>
    <w:basedOn w:val="a"/>
    <w:link w:val="a8"/>
    <w:rsid w:val="00CF70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F70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お知らせ（平成○○年度法定定期健康診断）</vt:lpstr>
    </vt:vector>
  </TitlesOfParts>
  <Manager/>
  <Company/>
  <LinksUpToDate>false</LinksUpToDate>
  <CharactersWithSpaces>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お知らせ（平成○○年度法定定期健康診断）</dc:title>
  <dc:subject/>
  <cp:keywords/>
  <dc:description/>
  <cp:revision>2</cp:revision>
  <dcterms:created xsi:type="dcterms:W3CDTF">2021-06-04T12:15:00Z</dcterms:created>
  <dcterms:modified xsi:type="dcterms:W3CDTF">2021-06-04T12:15:00Z</dcterms:modified>
  <cp:category/>
</cp:coreProperties>
</file>