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B27" w14:textId="5FBE50D7" w:rsidR="003A45EA" w:rsidRDefault="00E871D9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/>
        </w:rPr>
        <w:t>令和</w:t>
      </w:r>
      <w:r w:rsidR="003A45EA">
        <w:rPr>
          <w:rFonts w:ascii="ＭＳ 明朝" w:hAnsi="ＭＳ 明朝" w:cs="Arial"/>
        </w:rPr>
        <w:t>○年○月○日</w:t>
      </w:r>
    </w:p>
    <w:p w14:paraId="0DCF597A" w14:textId="77777777" w:rsidR="003A45EA" w:rsidRDefault="003A45EA">
      <w:pPr>
        <w:jc w:val="right"/>
        <w:rPr>
          <w:rFonts w:ascii="ＭＳ 明朝" w:hAnsi="ＭＳ 明朝" w:cs="Arial"/>
        </w:rPr>
      </w:pPr>
    </w:p>
    <w:p w14:paraId="66A85CC8" w14:textId="77777777" w:rsidR="003A45EA" w:rsidRDefault="003A45EA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各位</w:t>
      </w:r>
    </w:p>
    <w:p w14:paraId="63FC5F16" w14:textId="77777777" w:rsidR="003A45EA" w:rsidRDefault="003A45EA">
      <w:pPr>
        <w:jc w:val="right"/>
        <w:rPr>
          <w:rFonts w:ascii="ＭＳ 明朝" w:hAnsi="ＭＳ 明朝" w:cs="Arial" w:hint="eastAsia"/>
        </w:rPr>
      </w:pPr>
    </w:p>
    <w:p w14:paraId="63D8C78D" w14:textId="77777777" w:rsidR="003A45EA" w:rsidRDefault="003A45EA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○○○○○○○部　</w:t>
      </w:r>
    </w:p>
    <w:p w14:paraId="0E6C5008" w14:textId="77777777" w:rsidR="003A45EA" w:rsidRDefault="003A45EA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○○○○○○　印</w:t>
      </w:r>
    </w:p>
    <w:p w14:paraId="6C46F448" w14:textId="77777777" w:rsidR="003A45EA" w:rsidRDefault="003A45EA">
      <w:pPr>
        <w:jc w:val="right"/>
        <w:rPr>
          <w:rFonts w:ascii="ＭＳ 明朝" w:hAnsi="ＭＳ 明朝" w:cs="Arial" w:hint="eastAsia"/>
        </w:rPr>
      </w:pPr>
    </w:p>
    <w:p w14:paraId="791662E4" w14:textId="77777777" w:rsidR="003A45EA" w:rsidRDefault="003A45EA">
      <w:pPr>
        <w:jc w:val="right"/>
        <w:rPr>
          <w:rFonts w:ascii="ＭＳ 明朝" w:hAnsi="ＭＳ 明朝" w:cs="Arial"/>
        </w:rPr>
      </w:pPr>
    </w:p>
    <w:p w14:paraId="6ADCC507" w14:textId="77777777" w:rsidR="003A45EA" w:rsidRDefault="003A45E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新入社員歓迎会のお知らせ</w:t>
      </w:r>
    </w:p>
    <w:p w14:paraId="327F95A7" w14:textId="77777777" w:rsidR="003A45EA" w:rsidRDefault="003A45EA">
      <w:pPr>
        <w:rPr>
          <w:rFonts w:ascii="ＭＳ 明朝" w:hAnsi="ＭＳ 明朝" w:hint="eastAsia"/>
        </w:rPr>
      </w:pPr>
    </w:p>
    <w:p w14:paraId="639D0819" w14:textId="77777777" w:rsidR="003A45EA" w:rsidRDefault="003A45EA">
      <w:pPr>
        <w:rPr>
          <w:rFonts w:ascii="ＭＳ 明朝" w:hAnsi="ＭＳ 明朝" w:hint="eastAsia"/>
        </w:rPr>
      </w:pPr>
    </w:p>
    <w:p w14:paraId="1A4C9E85" w14:textId="77777777" w:rsidR="003A45EA" w:rsidRDefault="003A45EA">
      <w:pPr>
        <w:ind w:firstLineChars="100" w:firstLine="210"/>
        <w:rPr>
          <w:rFonts w:ascii="ＭＳ 明朝" w:hAnsi="ＭＳ 明朝" w:cs="Arial" w:hint="eastAsia"/>
        </w:rPr>
      </w:pPr>
      <w:r>
        <w:rPr>
          <w:rFonts w:ascii="ＭＳ 明朝" w:hAnsi="ＭＳ 明朝" w:hint="eastAsia"/>
        </w:rPr>
        <w:t>この度、</w:t>
      </w:r>
      <w:r>
        <w:rPr>
          <w:rFonts w:ascii="ＭＳ 明朝" w:hAnsi="ＭＳ 明朝" w:cs="Arial" w:hint="eastAsia"/>
        </w:rPr>
        <w:t>○○部に新入社員の方が○○名入社されました。</w:t>
      </w:r>
    </w:p>
    <w:p w14:paraId="086A1C54" w14:textId="77777777" w:rsidR="003A45EA" w:rsidRDefault="003A45EA">
      <w:pPr>
        <w:ind w:firstLineChars="100" w:firstLine="21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つきまして、ご紹介と親睦を兼ねて歓迎会を開催したく存じます。</w:t>
      </w:r>
    </w:p>
    <w:p w14:paraId="69CD64FB" w14:textId="77777777" w:rsidR="003A45EA" w:rsidRDefault="003A45EA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お忙しいかと存じますが、皆様お誘いあわせの上、ご参加賜りますようお願い申し上げます。</w:t>
      </w:r>
    </w:p>
    <w:p w14:paraId="07A7E04E" w14:textId="77777777" w:rsidR="003A45EA" w:rsidRDefault="003A45EA">
      <w:pPr>
        <w:ind w:firstLineChars="100" w:firstLine="21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なお、出欠のご都合に関しましては、○○月○○日までに下記担当までご連絡頂きますようお願い申し上げます。</w:t>
      </w:r>
    </w:p>
    <w:p w14:paraId="4E54D21F" w14:textId="77777777" w:rsidR="003A45EA" w:rsidRDefault="003A45EA">
      <w:pPr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br/>
      </w:r>
    </w:p>
    <w:p w14:paraId="270DDB89" w14:textId="77777777" w:rsidR="003A45EA" w:rsidRDefault="003A45EA">
      <w:pPr>
        <w:rPr>
          <w:rFonts w:ascii="ＭＳ 明朝" w:hAnsi="ＭＳ 明朝" w:cs="Arial" w:hint="eastAsia"/>
          <w:szCs w:val="21"/>
        </w:rPr>
      </w:pPr>
    </w:p>
    <w:p w14:paraId="59ABDC4D" w14:textId="77777777" w:rsidR="003A45EA" w:rsidRDefault="003A45EA">
      <w:pPr>
        <w:jc w:val="distribute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312F6564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  <w:szCs w:val="21"/>
        </w:rPr>
        <w:t>開催日時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</w:rPr>
        <w:t>○月○日（○）　　午後○時～○時</w:t>
      </w:r>
    </w:p>
    <w:p w14:paraId="02518AFE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会場</w:t>
      </w:r>
      <w:r>
        <w:rPr>
          <w:rFonts w:ascii="ＭＳ 明朝" w:hAnsi="ＭＳ 明朝" w:cs="Arial" w:hint="eastAsia"/>
        </w:rPr>
        <w:tab/>
      </w:r>
      <w:r>
        <w:rPr>
          <w:rFonts w:ascii="ＭＳ 明朝" w:hAnsi="ＭＳ 明朝" w:cs="Arial" w:hint="eastAsia"/>
        </w:rPr>
        <w:tab/>
        <w:t>○○○○○○○レストラン「○○○○○○○」</w:t>
      </w:r>
    </w:p>
    <w:p w14:paraId="0D4DE7B3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  <w:t>（住所）</w:t>
      </w:r>
    </w:p>
    <w:p w14:paraId="00BE8511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  <w:t>※出席の方には地図をご用意いたします。</w:t>
      </w:r>
    </w:p>
    <w:p w14:paraId="280388C7" w14:textId="77777777" w:rsidR="003A45EA" w:rsidRDefault="003A45EA">
      <w:pPr>
        <w:spacing w:line="300" w:lineRule="auto"/>
        <w:rPr>
          <w:rFonts w:ascii="ＭＳ 明朝" w:hAnsi="ＭＳ 明朝" w:cs="Arial" w:hint="eastAsia"/>
          <w:szCs w:val="21"/>
        </w:rPr>
      </w:pPr>
    </w:p>
    <w:p w14:paraId="2AA2F9F0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  <w:szCs w:val="21"/>
        </w:rPr>
        <w:t>参加費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</w:rPr>
        <w:t>○○○○○円</w:t>
      </w:r>
    </w:p>
    <w:p w14:paraId="495B3AC0" w14:textId="77777777" w:rsidR="003A45EA" w:rsidRDefault="003A45EA">
      <w:pPr>
        <w:spacing w:line="300" w:lineRule="auto"/>
        <w:rPr>
          <w:rFonts w:ascii="ＭＳ 明朝" w:hAnsi="ＭＳ 明朝" w:cs="Arial" w:hint="eastAsia"/>
          <w:szCs w:val="21"/>
        </w:rPr>
      </w:pPr>
    </w:p>
    <w:p w14:paraId="4BE9AFAE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  <w:szCs w:val="21"/>
        </w:rPr>
        <w:t>幹事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</w:rPr>
        <w:t>○○○○○○部</w:t>
      </w:r>
    </w:p>
    <w:p w14:paraId="5F0572C9" w14:textId="77777777" w:rsidR="003A45EA" w:rsidRDefault="003A45EA">
      <w:pPr>
        <w:spacing w:line="300" w:lineRule="auto"/>
        <w:ind w:left="840" w:firstLine="84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</w:rPr>
        <w:tab/>
      </w:r>
      <w:r>
        <w:rPr>
          <w:rFonts w:ascii="ＭＳ 明朝" w:hAnsi="ＭＳ 明朝" w:cs="Arial" w:hint="eastAsia"/>
        </w:rPr>
        <w:tab/>
        <w:t>○○○○○○（内線○○○○）</w:t>
      </w:r>
    </w:p>
    <w:p w14:paraId="6F117B48" w14:textId="77777777" w:rsidR="003A45EA" w:rsidRDefault="003A45EA">
      <w:pPr>
        <w:rPr>
          <w:rFonts w:ascii="ＭＳ 明朝" w:hAnsi="ＭＳ 明朝" w:cs="Arial" w:hint="eastAsia"/>
          <w:szCs w:val="21"/>
        </w:rPr>
      </w:pPr>
    </w:p>
    <w:p w14:paraId="0CB37970" w14:textId="77777777" w:rsidR="003A45EA" w:rsidRDefault="003A45EA">
      <w:pPr>
        <w:pStyle w:val="a3"/>
        <w:rPr>
          <w:rFonts w:hint="eastAsia"/>
        </w:rPr>
      </w:pPr>
      <w:r>
        <w:t>以上</w:t>
      </w:r>
    </w:p>
    <w:sectPr w:rsidR="003A45EA">
      <w:pgSz w:w="11906" w:h="16838" w:code="9"/>
      <w:pgMar w:top="1134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0A13" w14:textId="77777777" w:rsidR="007E70FE" w:rsidRDefault="007E70FE">
      <w:r>
        <w:separator/>
      </w:r>
    </w:p>
  </w:endnote>
  <w:endnote w:type="continuationSeparator" w:id="0">
    <w:p w14:paraId="5D7628EE" w14:textId="77777777" w:rsidR="007E70FE" w:rsidRDefault="007E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D485" w14:textId="77777777" w:rsidR="007E70FE" w:rsidRDefault="007E70FE">
      <w:r>
        <w:separator/>
      </w:r>
    </w:p>
  </w:footnote>
  <w:footnote w:type="continuationSeparator" w:id="0">
    <w:p w14:paraId="63B7328E" w14:textId="77777777" w:rsidR="007E70FE" w:rsidRDefault="007E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690073"/>
    <w:multiLevelType w:val="hybridMultilevel"/>
    <w:tmpl w:val="FCD41372"/>
    <w:lvl w:ilvl="0" w:tplc="DC80D2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36"/>
    <w:rsid w:val="003A45EA"/>
    <w:rsid w:val="00703036"/>
    <w:rsid w:val="00794D67"/>
    <w:rsid w:val="007E70FE"/>
    <w:rsid w:val="00E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D02F7"/>
  <w14:defaultImageDpi w14:val="300"/>
  <w15:chartTrackingRefBased/>
  <w15:docId w15:val="{C96FE1A7-39B1-471C-B010-4D6A3A0F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Body Text"/>
    <w:basedOn w:val="a"/>
    <w:semiHidden/>
    <w:pPr>
      <w:jc w:val="center"/>
    </w:pPr>
    <w:rPr>
      <w:rFonts w:ascii="ＭＳ 明朝" w:hAnsi="ＭＳ 明朝" w:cs="Arial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87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1D9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7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1D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お知らせ（新入社員歓迎会）</vt:lpstr>
    </vt:vector>
  </TitlesOfParts>
  <Manager/>
  <Company> 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お知らせ（新入社員歓迎会）</dc:title>
  <dc:subject/>
  <cp:keywords/>
  <dc:description>新入社員歓迎会の案内状、丁寧なイメージ</dc:description>
  <cp:revision>2</cp:revision>
  <dcterms:created xsi:type="dcterms:W3CDTF">2021-06-04T12:05:00Z</dcterms:created>
  <dcterms:modified xsi:type="dcterms:W3CDTF">2021-06-04T12:05:00Z</dcterms:modified>
  <cp:category/>
</cp:coreProperties>
</file>