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BEDB" w14:textId="77777777" w:rsidR="001737D6" w:rsidRDefault="001737D6" w:rsidP="001737D6">
      <w:pPr>
        <w:jc w:val="center"/>
        <w:rPr>
          <w:rFonts w:hint="eastAsia"/>
          <w:b/>
          <w:sz w:val="32"/>
          <w:szCs w:val="32"/>
        </w:rPr>
      </w:pPr>
      <w:r w:rsidRPr="00B56E17">
        <w:rPr>
          <w:rFonts w:hint="eastAsia"/>
          <w:b/>
          <w:sz w:val="32"/>
          <w:szCs w:val="32"/>
        </w:rPr>
        <w:t>採用内定のお知らせ</w:t>
      </w:r>
    </w:p>
    <w:p w14:paraId="1882A437" w14:textId="77777777" w:rsidR="001737D6" w:rsidRPr="00B56E17" w:rsidRDefault="001737D6" w:rsidP="001737D6">
      <w:pPr>
        <w:jc w:val="center"/>
        <w:rPr>
          <w:rFonts w:hint="eastAsia"/>
          <w:b/>
          <w:sz w:val="32"/>
          <w:szCs w:val="32"/>
        </w:rPr>
      </w:pPr>
    </w:p>
    <w:p w14:paraId="66E27E7C" w14:textId="798CEF5D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A2470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A1B5735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>○○　○○　様</w:t>
      </w:r>
    </w:p>
    <w:p w14:paraId="25ED3EE8" w14:textId="77777777" w:rsidR="001737D6" w:rsidRDefault="001737D6" w:rsidP="001737D6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株式会社　</w:t>
      </w:r>
      <w:r>
        <w:rPr>
          <w:rFonts w:hint="eastAsia"/>
        </w:rPr>
        <w:t xml:space="preserve"> </w:t>
      </w:r>
      <w:r>
        <w:rPr>
          <w:rFonts w:hint="eastAsia"/>
        </w:rPr>
        <w:t>○○産業</w:t>
      </w:r>
    </w:p>
    <w:p w14:paraId="19931C08" w14:textId="77777777" w:rsidR="001737D6" w:rsidRDefault="001737D6" w:rsidP="001737D6">
      <w:pPr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代表取締役　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3BA718E7" w14:textId="77777777" w:rsidR="001737D6" w:rsidRDefault="001737D6" w:rsidP="001737D6">
      <w:pPr>
        <w:pStyle w:val="a3"/>
        <w:rPr>
          <w:rFonts w:hint="eastAsia"/>
        </w:rPr>
      </w:pPr>
      <w:r>
        <w:rPr>
          <w:rFonts w:hint="eastAsia"/>
        </w:rPr>
        <w:t xml:space="preserve">　拝啓　時下ますますご清祥のこととお喜び申し上げます。</w:t>
      </w:r>
    </w:p>
    <w:p w14:paraId="14732006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先日は当社採用試験においでいただきまして、誠にありがとうございました。</w:t>
      </w:r>
    </w:p>
    <w:p w14:paraId="1FA0524F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さて、採用試験の結果、貴殿はめでたく採用と内定いたしました。心よりお喜び申し上げます。</w:t>
      </w:r>
    </w:p>
    <w:p w14:paraId="64826927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つきましては、同封の入社承諾書に記名捺印の上、○○月○○日までに人事課○○までご送付くださいますようお願いいたします。</w:t>
      </w:r>
    </w:p>
    <w:p w14:paraId="7A08EFCE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今後の日程等につきましては、追ってご連絡いたします。</w:t>
      </w:r>
    </w:p>
    <w:p w14:paraId="43E4AE97" w14:textId="77777777" w:rsidR="001737D6" w:rsidRPr="004D7DA9" w:rsidRDefault="001737D6" w:rsidP="001737D6">
      <w:pPr>
        <w:rPr>
          <w:rFonts w:hint="eastAsia"/>
        </w:rPr>
      </w:pPr>
      <w:r>
        <w:rPr>
          <w:rFonts w:hint="eastAsia"/>
        </w:rPr>
        <w:t xml:space="preserve">　残り少ない学生生活でありますが、ますます健康に留意され、いっそう勉学その他に専念されるよう願っております。</w:t>
      </w:r>
    </w:p>
    <w:p w14:paraId="370AC154" w14:textId="77777777" w:rsidR="001737D6" w:rsidRDefault="001737D6" w:rsidP="001737D6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2A791A0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同封書類　　　　採用内定入社承諾書　　　</w:t>
      </w:r>
      <w:r>
        <w:rPr>
          <w:rFonts w:hint="eastAsia"/>
        </w:rPr>
        <w:t>1</w:t>
      </w:r>
      <w:r>
        <w:rPr>
          <w:rFonts w:hint="eastAsia"/>
        </w:rPr>
        <w:t>通</w:t>
      </w:r>
    </w:p>
    <w:p w14:paraId="618A865B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　　　　　　　　返信用封筒　　　　　　　</w:t>
      </w:r>
      <w:r>
        <w:rPr>
          <w:rFonts w:hint="eastAsia"/>
        </w:rPr>
        <w:t>1</w:t>
      </w:r>
      <w:r>
        <w:rPr>
          <w:rFonts w:hint="eastAsia"/>
        </w:rPr>
        <w:t>枚</w:t>
      </w:r>
    </w:p>
    <w:p w14:paraId="1A514C18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（　　月　　日必着）</w:t>
      </w:r>
    </w:p>
    <w:p w14:paraId="3BE0F1F0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追伸：今後入社に関するお問い合わせは、人事課○○までお願いいたします。</w:t>
      </w:r>
    </w:p>
    <w:p w14:paraId="3FAE4706" w14:textId="77777777" w:rsidR="001737D6" w:rsidRDefault="001737D6" w:rsidP="001737D6">
      <w:pPr>
        <w:rPr>
          <w:rFonts w:hint="eastAsia"/>
        </w:rPr>
      </w:pPr>
    </w:p>
    <w:p w14:paraId="1BE78BEC" w14:textId="77777777" w:rsidR="001737D6" w:rsidRDefault="001737D6" w:rsidP="001737D6">
      <w:pPr>
        <w:rPr>
          <w:rFonts w:hint="eastAsia"/>
        </w:rPr>
      </w:pPr>
      <w:r>
        <w:rPr>
          <w:rFonts w:hint="eastAsia"/>
        </w:rPr>
        <w:t xml:space="preserve">　　　　　　　　　　　　　　　　　　電話　○○－○○○○－○○○○（内線○○）</w:t>
      </w:r>
    </w:p>
    <w:p w14:paraId="1CEF8EF0" w14:textId="77777777" w:rsidR="001737D6" w:rsidRDefault="001737D6" w:rsidP="001737D6"/>
    <w:p w14:paraId="2D4B5B7D" w14:textId="77777777" w:rsidR="004B38FD" w:rsidRPr="001737D6" w:rsidRDefault="004B38FD"/>
    <w:sectPr w:rsidR="004B38FD" w:rsidRPr="00173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2F48" w14:textId="77777777" w:rsidR="00A76EDB" w:rsidRDefault="00A76EDB">
      <w:r>
        <w:separator/>
      </w:r>
    </w:p>
  </w:endnote>
  <w:endnote w:type="continuationSeparator" w:id="0">
    <w:p w14:paraId="07A21AD2" w14:textId="77777777" w:rsidR="00A76EDB" w:rsidRDefault="00A7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32FA" w14:textId="77777777" w:rsidR="00A76EDB" w:rsidRDefault="00A76EDB">
      <w:r>
        <w:separator/>
      </w:r>
    </w:p>
  </w:footnote>
  <w:footnote w:type="continuationSeparator" w:id="0">
    <w:p w14:paraId="5849F03A" w14:textId="77777777" w:rsidR="00A76EDB" w:rsidRDefault="00A76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C47F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D6"/>
    <w:rsid w:val="0013547E"/>
    <w:rsid w:val="001737D6"/>
    <w:rsid w:val="004B38FD"/>
    <w:rsid w:val="005F7DC4"/>
    <w:rsid w:val="00A2470D"/>
    <w:rsid w:val="00A76EDB"/>
    <w:rsid w:val="00BC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D917E7"/>
  <w14:defaultImageDpi w14:val="300"/>
  <w15:chartTrackingRefBased/>
  <w15:docId w15:val="{A8638170-0549-4F43-BDEC-EDB539BB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1737D6"/>
  </w:style>
  <w:style w:type="character" w:customStyle="1" w:styleId="a4">
    <w:name w:val="挨拶文 (文字)"/>
    <w:link w:val="a3"/>
    <w:rsid w:val="001737D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1737D6"/>
    <w:pPr>
      <w:jc w:val="right"/>
    </w:pPr>
  </w:style>
  <w:style w:type="character" w:customStyle="1" w:styleId="a6">
    <w:name w:val="結語 (文字)"/>
    <w:link w:val="a5"/>
    <w:rsid w:val="001737D6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247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2470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247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247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お知らせ（採用内定）</vt:lpstr>
    </vt:vector>
  </TitlesOfParts>
  <Manager/>
  <Company/>
  <LinksUpToDate>false</LinksUpToDate>
  <CharactersWithSpaces>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お知らせ（採用内定）</dc:title>
  <dc:subject/>
  <cp:keywords/>
  <dc:description/>
  <cp:revision>2</cp:revision>
  <dcterms:created xsi:type="dcterms:W3CDTF">2021-06-04T11:59:00Z</dcterms:created>
  <dcterms:modified xsi:type="dcterms:W3CDTF">2021-06-04T11:59:00Z</dcterms:modified>
  <cp:category/>
</cp:coreProperties>
</file>