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1DAD" w14:textId="77777777" w:rsidR="000F2DA4" w:rsidRDefault="000F2DA4">
      <w:pPr>
        <w:ind w:firstLineChars="800" w:firstLine="1680"/>
        <w:rPr>
          <w:rFonts w:hint="eastAsia"/>
        </w:rPr>
      </w:pPr>
      <w:r>
        <w:rPr>
          <w:rFonts w:hint="eastAsia"/>
        </w:rPr>
        <w:t>スプリングサマー展示会のお知らせ</w:t>
      </w:r>
    </w:p>
    <w:p w14:paraId="6F407AC5" w14:textId="77777777" w:rsidR="000F2DA4" w:rsidRDefault="000F2DA4">
      <w:pPr>
        <w:rPr>
          <w:rFonts w:hint="eastAsia"/>
        </w:rPr>
      </w:pPr>
    </w:p>
    <w:p w14:paraId="17B2BA66" w14:textId="77777777" w:rsidR="000F2DA4" w:rsidRDefault="000F2DA4">
      <w:pPr>
        <w:pStyle w:val="a4"/>
        <w:ind w:firstLineChars="100" w:firstLine="210"/>
        <w:rPr>
          <w:rFonts w:hint="eastAsia"/>
        </w:rPr>
      </w:pPr>
      <w:r>
        <w:rPr>
          <w:rFonts w:hint="eastAsia"/>
        </w:rPr>
        <w:t>拝啓　時下ますますのご清祥のこととお慶び申し上げます。</w:t>
      </w:r>
    </w:p>
    <w:p w14:paraId="3EA5A502" w14:textId="77777777" w:rsidR="000F2DA4" w:rsidRDefault="000F2DA4">
      <w:pPr>
        <w:rPr>
          <w:rFonts w:hint="eastAsia"/>
        </w:rPr>
      </w:pPr>
      <w:r>
        <w:rPr>
          <w:rFonts w:hint="eastAsia"/>
        </w:rPr>
        <w:t xml:space="preserve">　毎度格別のご愛顧を賜りまして、厚くお礼申し上げます。</w:t>
      </w:r>
    </w:p>
    <w:p w14:paraId="73B82247" w14:textId="77777777" w:rsidR="000F2DA4" w:rsidRDefault="000F2DA4">
      <w:pPr>
        <w:rPr>
          <w:rFonts w:hint="eastAsia"/>
        </w:rPr>
      </w:pPr>
      <w:r>
        <w:rPr>
          <w:rFonts w:hint="eastAsia"/>
        </w:rPr>
        <w:t xml:space="preserve">　さて、今春も定例の展示会を開催いたします。今年はハイティーンにターゲットを絞り、女らしさの中にカジュアルをプラスしたサマーニット、ドット柄などを中心に、春夏の個性豊富なウエアを取り揃えております。</w:t>
      </w:r>
    </w:p>
    <w:p w14:paraId="7A07F4DA" w14:textId="77777777" w:rsidR="000F2DA4" w:rsidRDefault="000F2DA4">
      <w:pPr>
        <w:ind w:firstLineChars="100" w:firstLine="210"/>
        <w:rPr>
          <w:rFonts w:hint="eastAsia"/>
        </w:rPr>
      </w:pPr>
      <w:r>
        <w:rPr>
          <w:rFonts w:hint="eastAsia"/>
        </w:rPr>
        <w:t>是非この機会にご来場賜りますようお願い申し上げます。　　　　　敬具</w:t>
      </w:r>
    </w:p>
    <w:p w14:paraId="1E49412A" w14:textId="77777777" w:rsidR="000F2DA4" w:rsidRDefault="000F2DA4">
      <w:pPr>
        <w:rPr>
          <w:rFonts w:hint="eastAsia"/>
        </w:rPr>
      </w:pPr>
    </w:p>
    <w:p w14:paraId="7B55A65F" w14:textId="77777777" w:rsidR="000F2DA4" w:rsidRDefault="000F2DA4">
      <w:pPr>
        <w:jc w:val="center"/>
        <w:rPr>
          <w:rFonts w:hint="eastAsia"/>
        </w:rPr>
      </w:pPr>
      <w:r>
        <w:rPr>
          <w:rFonts w:hint="eastAsia"/>
        </w:rPr>
        <w:t>日時：○月○日　午後○時～○時　　場所：○○ビッグサイト○館</w:t>
      </w:r>
    </w:p>
    <w:p w14:paraId="1FDC7A9B" w14:textId="77777777" w:rsidR="000F2DA4" w:rsidRDefault="000F2DA4">
      <w:pPr>
        <w:rPr>
          <w:rFonts w:hint="eastAsia"/>
        </w:rPr>
      </w:pPr>
    </w:p>
    <w:p w14:paraId="68585BF5" w14:textId="77777777" w:rsidR="000F2DA4" w:rsidRDefault="000F2DA4">
      <w:pPr>
        <w:pStyle w:val="a3"/>
        <w:rPr>
          <w:rFonts w:hint="eastAsia"/>
        </w:rPr>
      </w:pPr>
      <w:r>
        <w:rPr>
          <w:rFonts w:hint="eastAsia"/>
        </w:rPr>
        <w:t>ファッション○○</w:t>
      </w:r>
    </w:p>
    <w:sectPr w:rsidR="000F2DA4">
      <w:pgSz w:w="8392" w:h="5670" w:orient="landscape" w:code="4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F19E" w14:textId="77777777" w:rsidR="00C269BC" w:rsidRDefault="00C269BC" w:rsidP="006A238C">
      <w:r>
        <w:separator/>
      </w:r>
    </w:p>
  </w:endnote>
  <w:endnote w:type="continuationSeparator" w:id="0">
    <w:p w14:paraId="3A09D208" w14:textId="77777777" w:rsidR="00C269BC" w:rsidRDefault="00C269BC" w:rsidP="006A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D1AB" w14:textId="77777777" w:rsidR="00C269BC" w:rsidRDefault="00C269BC" w:rsidP="006A238C">
      <w:r>
        <w:separator/>
      </w:r>
    </w:p>
  </w:footnote>
  <w:footnote w:type="continuationSeparator" w:id="0">
    <w:p w14:paraId="62698F67" w14:textId="77777777" w:rsidR="00C269BC" w:rsidRDefault="00C269BC" w:rsidP="006A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A013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8C"/>
    <w:rsid w:val="000F2DA4"/>
    <w:rsid w:val="006A238C"/>
    <w:rsid w:val="00714923"/>
    <w:rsid w:val="00C269BC"/>
    <w:rsid w:val="00CA761A"/>
    <w:rsid w:val="00E3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BAD36"/>
  <w14:defaultImageDpi w14:val="300"/>
  <w15:chartTrackingRefBased/>
  <w15:docId w15:val="{E8E4AC4B-20FE-4DF3-9FCE-76470BFA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Salutation"/>
    <w:basedOn w:val="a"/>
    <w:next w:val="a"/>
    <w:semiHidden/>
  </w:style>
  <w:style w:type="paragraph" w:styleId="a5">
    <w:name w:val="header"/>
    <w:basedOn w:val="a"/>
    <w:link w:val="a6"/>
    <w:uiPriority w:val="99"/>
    <w:unhideWhenUsed/>
    <w:rsid w:val="006A2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238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A2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23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お知らせ（展示会：ハガキ）</vt:lpstr>
    </vt:vector>
  </TitlesOfParts>
  <Manager/>
  <Company/>
  <LinksUpToDate>false</LinksUpToDate>
  <CharactersWithSpaces>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お知らせ（展示会：ハガキ）</dc:title>
  <dc:subject/>
  <cp:keywords/>
  <dc:description/>
  <cp:revision>2</cp:revision>
  <dcterms:created xsi:type="dcterms:W3CDTF">2021-06-04T12:09:00Z</dcterms:created>
  <dcterms:modified xsi:type="dcterms:W3CDTF">2021-06-04T12:09:00Z</dcterms:modified>
  <cp:category/>
</cp:coreProperties>
</file>