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7FD2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　各位</w:t>
      </w:r>
    </w:p>
    <w:p w14:paraId="1C4C525D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370080AB" w14:textId="77777777" w:rsidR="00003224" w:rsidRDefault="00003224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定期健康診断実施のお知らせ</w:t>
      </w:r>
    </w:p>
    <w:p w14:paraId="2954F385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3B0EEF29" w14:textId="08030967" w:rsidR="00003224" w:rsidRDefault="006323F2">
      <w:pPr>
        <w:pStyle w:val="a3"/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03224">
        <w:rPr>
          <w:rFonts w:ascii="ＭＳ 明朝" w:hAnsi="ＭＳ 明朝" w:hint="eastAsia"/>
          <w:sz w:val="22"/>
        </w:rPr>
        <w:t>○年○月○日</w:t>
      </w:r>
    </w:p>
    <w:p w14:paraId="46F9DA6D" w14:textId="77777777" w:rsidR="00003224" w:rsidRDefault="00003224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総務部長○○　○○</w:t>
      </w:r>
    </w:p>
    <w:p w14:paraId="7A3D5BF7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EFE00CD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1718BDF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紫陽花が雨に映える季節</w:t>
      </w:r>
      <w:r>
        <w:rPr>
          <w:rFonts w:ascii="ＭＳ 明朝" w:hAnsi="ＭＳ 明朝" w:hint="eastAsia"/>
          <w:sz w:val="22"/>
        </w:rPr>
        <w:t>となりましたが、今期も一斉健康診断を実施いたします。</w:t>
      </w:r>
    </w:p>
    <w:p w14:paraId="4C0FA3DB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下記の通り、部署ごとに日程が異なりますので、ご確認の上、各自スケジュールを調整して受診してください。</w:t>
      </w:r>
    </w:p>
    <w:p w14:paraId="0F0DEB18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尚、人間ドッグに関しましては、別途ご連絡いたします。</w:t>
      </w:r>
    </w:p>
    <w:p w14:paraId="2400A5BA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47E29847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5AF8AF1D" w14:textId="77777777" w:rsidR="00003224" w:rsidRDefault="00003224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1162C4C7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523C696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実施日程　：　総務部・経理部　　○／○（○）　○：○○～</w:t>
      </w:r>
    </w:p>
    <w:p w14:paraId="18861620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人事部・管理部　　○／○（○）　○：○○～</w:t>
      </w:r>
    </w:p>
    <w:p w14:paraId="6B0B94DA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営業部一課・二課　○／○（○）　○：○○～</w:t>
      </w:r>
    </w:p>
    <w:p w14:paraId="365A571F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業務部　　　　　　○／○（○）　○：○○～</w:t>
      </w:r>
    </w:p>
    <w:p w14:paraId="42CD17B4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実施場所　：　本社７F　医務室</w:t>
      </w:r>
    </w:p>
    <w:p w14:paraId="51132D41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※</w:t>
      </w:r>
      <w:r>
        <w:rPr>
          <w:rFonts w:ascii="ＭＳ 明朝" w:hAnsi="ＭＳ 明朝" w:hint="eastAsia"/>
          <w:spacing w:val="-8"/>
          <w:sz w:val="22"/>
        </w:rPr>
        <w:t>レントゲンについては、北側出口のレントゲン車にて受診ください</w:t>
      </w:r>
    </w:p>
    <w:p w14:paraId="67BC00C9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3277079F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B6C281E" w14:textId="77777777" w:rsidR="00003224" w:rsidRDefault="00003224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1F4BDA12" w14:textId="77777777" w:rsidR="00003224" w:rsidRDefault="00003224">
      <w:pPr>
        <w:rPr>
          <w:rFonts w:ascii="ＭＳ 明朝" w:hAnsi="ＭＳ 明朝" w:hint="eastAsia"/>
          <w:sz w:val="22"/>
        </w:rPr>
      </w:pPr>
    </w:p>
    <w:sectPr w:rsidR="0000322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EC7A" w14:textId="77777777" w:rsidR="003F658B" w:rsidRDefault="003F658B" w:rsidP="002250DA">
      <w:r>
        <w:separator/>
      </w:r>
    </w:p>
  </w:endnote>
  <w:endnote w:type="continuationSeparator" w:id="0">
    <w:p w14:paraId="2B3D761E" w14:textId="77777777" w:rsidR="003F658B" w:rsidRDefault="003F658B" w:rsidP="0022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7ADC" w14:textId="77777777" w:rsidR="003F658B" w:rsidRDefault="003F658B" w:rsidP="002250DA">
      <w:r>
        <w:separator/>
      </w:r>
    </w:p>
  </w:footnote>
  <w:footnote w:type="continuationSeparator" w:id="0">
    <w:p w14:paraId="4C81E7D9" w14:textId="77777777" w:rsidR="003F658B" w:rsidRDefault="003F658B" w:rsidP="0022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0ADB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DA"/>
    <w:rsid w:val="00003224"/>
    <w:rsid w:val="002250DA"/>
    <w:rsid w:val="003F658B"/>
    <w:rsid w:val="006323F2"/>
    <w:rsid w:val="009A30D0"/>
    <w:rsid w:val="00D82EE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6AD5A"/>
  <w14:defaultImageDpi w14:val="300"/>
  <w15:chartTrackingRefBased/>
  <w15:docId w15:val="{3F03BF21-F84A-462A-BEC1-62841151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25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50D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25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5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お知らせ（定期健康診断実施）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お知らせ（定期健康診断実施）</dc:title>
  <dc:subject/>
  <cp:keywords/>
  <dc:description/>
  <cp:revision>2</cp:revision>
  <dcterms:created xsi:type="dcterms:W3CDTF">2021-06-04T12:09:00Z</dcterms:created>
  <dcterms:modified xsi:type="dcterms:W3CDTF">2021-06-04T12:09:00Z</dcterms:modified>
  <cp:category/>
</cp:coreProperties>
</file>