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931B" w14:textId="2A4AFB0B" w:rsidR="00C85940" w:rsidRPr="00876570" w:rsidRDefault="0019555E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 w:rsidRPr="00876570">
        <w:rPr>
          <w:rFonts w:hint="eastAsia"/>
          <w:sz w:val="22"/>
          <w:szCs w:val="22"/>
        </w:rPr>
        <w:t xml:space="preserve">　　年　　月　　日</w:t>
      </w:r>
    </w:p>
    <w:p w14:paraId="1FC46EE5" w14:textId="77777777" w:rsidR="00C85940" w:rsidRPr="00876570" w:rsidRDefault="004D2A0F" w:rsidP="00C85940">
      <w:pPr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社員</w:t>
      </w:r>
      <w:r w:rsidR="00C85940" w:rsidRPr="00876570">
        <w:rPr>
          <w:rFonts w:hint="eastAsia"/>
          <w:sz w:val="22"/>
          <w:szCs w:val="22"/>
        </w:rPr>
        <w:t xml:space="preserve">　各位</w:t>
      </w:r>
    </w:p>
    <w:p w14:paraId="4DDF09E1" w14:textId="77777777" w:rsidR="00C85940" w:rsidRPr="0087657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総務部長</w:t>
      </w:r>
    </w:p>
    <w:p w14:paraId="008AC98B" w14:textId="77777777" w:rsidR="00C85940" w:rsidRPr="0087657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○○　○○</w:t>
      </w:r>
    </w:p>
    <w:p w14:paraId="676293F0" w14:textId="77777777" w:rsidR="000124F5" w:rsidRPr="00876570" w:rsidRDefault="000124F5" w:rsidP="004D2A0F">
      <w:pPr>
        <w:rPr>
          <w:rFonts w:hint="eastAsia"/>
          <w:sz w:val="22"/>
          <w:szCs w:val="22"/>
        </w:rPr>
      </w:pPr>
    </w:p>
    <w:p w14:paraId="4BD2521A" w14:textId="77777777" w:rsidR="00C85940" w:rsidRPr="00876570" w:rsidRDefault="00F163BD" w:rsidP="00C85940">
      <w:pPr>
        <w:jc w:val="center"/>
        <w:rPr>
          <w:rFonts w:hint="eastAsia"/>
          <w:sz w:val="28"/>
          <w:szCs w:val="28"/>
        </w:rPr>
      </w:pPr>
      <w:r w:rsidRPr="00876570">
        <w:rPr>
          <w:rFonts w:hint="eastAsia"/>
          <w:sz w:val="28"/>
          <w:szCs w:val="28"/>
        </w:rPr>
        <w:t>停電のお知らせ</w:t>
      </w:r>
    </w:p>
    <w:p w14:paraId="5EA494AC" w14:textId="77777777" w:rsidR="009E1BB2" w:rsidRPr="00876570" w:rsidRDefault="009E1BB2" w:rsidP="009E1BB2">
      <w:pPr>
        <w:rPr>
          <w:rFonts w:hint="eastAsia"/>
          <w:sz w:val="22"/>
          <w:szCs w:val="22"/>
        </w:rPr>
      </w:pPr>
    </w:p>
    <w:p w14:paraId="6AE87388" w14:textId="77777777" w:rsidR="00F33F53" w:rsidRPr="00876570" w:rsidRDefault="00F163BD" w:rsidP="004D2A0F">
      <w:pPr>
        <w:ind w:right="220"/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○月○日（○）午前○時より○時までの時間、本社社屋の電気設備点検のため、停電となります。それに伴い、その時間帯は出勤できませんのでご了承ください。また、○曜日退社時に以下の準備をしておいてください。</w:t>
      </w:r>
    </w:p>
    <w:p w14:paraId="72A51B91" w14:textId="77777777" w:rsidR="00C85940" w:rsidRPr="00876570" w:rsidRDefault="00C85940" w:rsidP="00C85940">
      <w:pPr>
        <w:pStyle w:val="a4"/>
        <w:ind w:right="220"/>
        <w:rPr>
          <w:rFonts w:hint="eastAsia"/>
        </w:rPr>
      </w:pPr>
    </w:p>
    <w:p w14:paraId="431F90EC" w14:textId="77777777" w:rsidR="000124F5" w:rsidRPr="00876570" w:rsidRDefault="000124F5" w:rsidP="00C85940">
      <w:pPr>
        <w:pStyle w:val="a4"/>
        <w:ind w:right="220"/>
        <w:rPr>
          <w:rFonts w:hint="eastAsia"/>
        </w:rPr>
      </w:pPr>
    </w:p>
    <w:p w14:paraId="2D078254" w14:textId="77777777" w:rsidR="000124F5" w:rsidRPr="00876570" w:rsidRDefault="000124F5" w:rsidP="000124F5">
      <w:pPr>
        <w:pStyle w:val="a5"/>
        <w:rPr>
          <w:rFonts w:hint="eastAsia"/>
        </w:rPr>
      </w:pPr>
      <w:r w:rsidRPr="00876570">
        <w:rPr>
          <w:rFonts w:hint="eastAsia"/>
        </w:rPr>
        <w:t>記</w:t>
      </w:r>
    </w:p>
    <w:p w14:paraId="141FAD21" w14:textId="77777777" w:rsidR="000124F5" w:rsidRPr="00876570" w:rsidRDefault="000124F5" w:rsidP="000124F5">
      <w:pPr>
        <w:rPr>
          <w:rFonts w:hint="eastAsia"/>
          <w:sz w:val="22"/>
          <w:szCs w:val="22"/>
        </w:rPr>
      </w:pPr>
    </w:p>
    <w:p w14:paraId="1E4191F3" w14:textId="77777777" w:rsidR="000124F5" w:rsidRPr="00876570" w:rsidRDefault="00F163BD" w:rsidP="000124F5">
      <w:pPr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１．パソコンなどの精密機器類の電源を確実に切ること。</w:t>
      </w:r>
    </w:p>
    <w:p w14:paraId="5488CB47" w14:textId="77777777" w:rsidR="004D2A0F" w:rsidRPr="00876570" w:rsidRDefault="00F33F53" w:rsidP="000124F5">
      <w:pPr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２．</w:t>
      </w:r>
      <w:r w:rsidR="00F163BD" w:rsidRPr="00876570">
        <w:rPr>
          <w:rFonts w:hint="eastAsia"/>
          <w:kern w:val="0"/>
          <w:sz w:val="22"/>
          <w:szCs w:val="22"/>
        </w:rPr>
        <w:t>通常、切られないサーバーのシャットダウン。</w:t>
      </w:r>
    </w:p>
    <w:p w14:paraId="1EEB3EE2" w14:textId="77777777" w:rsidR="004D2A0F" w:rsidRPr="00876570" w:rsidRDefault="004D2A0F" w:rsidP="000124F5">
      <w:pPr>
        <w:rPr>
          <w:rFonts w:hint="eastAsia"/>
          <w:sz w:val="22"/>
          <w:szCs w:val="22"/>
        </w:rPr>
      </w:pPr>
      <w:r w:rsidRPr="00876570">
        <w:rPr>
          <w:rFonts w:hint="eastAsia"/>
          <w:sz w:val="22"/>
          <w:szCs w:val="22"/>
        </w:rPr>
        <w:t>３．</w:t>
      </w:r>
      <w:r w:rsidR="00F163BD" w:rsidRPr="00876570">
        <w:rPr>
          <w:rFonts w:hint="eastAsia"/>
          <w:kern w:val="0"/>
          <w:sz w:val="22"/>
          <w:szCs w:val="22"/>
        </w:rPr>
        <w:t>冷蔵庫の中身の整理。</w:t>
      </w:r>
    </w:p>
    <w:p w14:paraId="41D820A5" w14:textId="77777777" w:rsidR="000124F5" w:rsidRPr="00876570" w:rsidRDefault="000124F5" w:rsidP="000124F5">
      <w:pPr>
        <w:rPr>
          <w:rFonts w:hint="eastAsia"/>
          <w:sz w:val="22"/>
          <w:szCs w:val="22"/>
        </w:rPr>
      </w:pPr>
    </w:p>
    <w:p w14:paraId="1B692ACB" w14:textId="77777777" w:rsidR="000124F5" w:rsidRPr="00876570" w:rsidRDefault="000124F5" w:rsidP="000124F5">
      <w:pPr>
        <w:pStyle w:val="a4"/>
        <w:rPr>
          <w:rFonts w:hint="eastAsia"/>
        </w:rPr>
      </w:pPr>
      <w:r w:rsidRPr="00876570">
        <w:rPr>
          <w:rFonts w:hint="eastAsia"/>
        </w:rPr>
        <w:t>以　上</w:t>
      </w:r>
    </w:p>
    <w:p w14:paraId="2C9B60D9" w14:textId="77777777" w:rsidR="000124F5" w:rsidRPr="00C85940" w:rsidRDefault="000124F5" w:rsidP="000124F5">
      <w:pPr>
        <w:rPr>
          <w:rFonts w:hint="eastAsia"/>
        </w:rPr>
      </w:pPr>
    </w:p>
    <w:sectPr w:rsidR="000124F5" w:rsidRPr="00C85940" w:rsidSect="00BF099B">
      <w:pgSz w:w="11906" w:h="16838" w:code="9"/>
      <w:pgMar w:top="311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F1D2" w14:textId="77777777" w:rsidR="002056C4" w:rsidRDefault="002056C4" w:rsidP="00406FB4">
      <w:r>
        <w:separator/>
      </w:r>
    </w:p>
  </w:endnote>
  <w:endnote w:type="continuationSeparator" w:id="0">
    <w:p w14:paraId="396E4319" w14:textId="77777777" w:rsidR="002056C4" w:rsidRDefault="002056C4" w:rsidP="0040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11F1" w14:textId="77777777" w:rsidR="002056C4" w:rsidRDefault="002056C4" w:rsidP="00406FB4">
      <w:r>
        <w:separator/>
      </w:r>
    </w:p>
  </w:footnote>
  <w:footnote w:type="continuationSeparator" w:id="0">
    <w:p w14:paraId="3E4C6AFC" w14:textId="77777777" w:rsidR="002056C4" w:rsidRDefault="002056C4" w:rsidP="0040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940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7363A"/>
    <w:rsid w:val="0019555E"/>
    <w:rsid w:val="001E5C6D"/>
    <w:rsid w:val="002056C4"/>
    <w:rsid w:val="00271BF4"/>
    <w:rsid w:val="00406FB4"/>
    <w:rsid w:val="004D2A0F"/>
    <w:rsid w:val="00584F71"/>
    <w:rsid w:val="006B0275"/>
    <w:rsid w:val="007F6CE4"/>
    <w:rsid w:val="00876570"/>
    <w:rsid w:val="008D17FB"/>
    <w:rsid w:val="009E1BB2"/>
    <w:rsid w:val="00B11583"/>
    <w:rsid w:val="00BF099B"/>
    <w:rsid w:val="00C85940"/>
    <w:rsid w:val="00D04ACF"/>
    <w:rsid w:val="00DE7C56"/>
    <w:rsid w:val="00F163BD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1B501"/>
  <w14:defaultImageDpi w14:val="300"/>
  <w15:chartTrackingRefBased/>
  <w15:docId w15:val="{B83B3A92-D625-451C-8D83-420A7CC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406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6FB4"/>
    <w:rPr>
      <w:kern w:val="2"/>
      <w:sz w:val="21"/>
      <w:szCs w:val="24"/>
    </w:rPr>
  </w:style>
  <w:style w:type="paragraph" w:styleId="a8">
    <w:name w:val="footer"/>
    <w:basedOn w:val="a"/>
    <w:link w:val="a9"/>
    <w:rsid w:val="00406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6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お知らせ（停電）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お知らせ（停電）</dc:title>
  <dc:subject/>
  <cp:keywords/>
  <dc:description/>
  <cp:revision>2</cp:revision>
  <cp:lastPrinted>2006-08-16T05:08:00Z</cp:lastPrinted>
  <dcterms:created xsi:type="dcterms:W3CDTF">2021-06-04T12:08:00Z</dcterms:created>
  <dcterms:modified xsi:type="dcterms:W3CDTF">2021-06-04T12:08:00Z</dcterms:modified>
  <cp:category/>
</cp:coreProperties>
</file>