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E4E6" w14:textId="77777777" w:rsidR="0022377F" w:rsidRDefault="0022377F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2B292EFC" w14:textId="77777777" w:rsidR="0022377F" w:rsidRDefault="0022377F">
      <w:pPr>
        <w:rPr>
          <w:rFonts w:hint="eastAsia"/>
          <w:sz w:val="22"/>
        </w:rPr>
      </w:pPr>
    </w:p>
    <w:p w14:paraId="65FC54CF" w14:textId="77777777" w:rsidR="0022377F" w:rsidRDefault="0022377F">
      <w:pPr>
        <w:rPr>
          <w:rFonts w:hint="eastAsia"/>
          <w:sz w:val="22"/>
        </w:rPr>
      </w:pPr>
    </w:p>
    <w:p w14:paraId="1C4E6C2F" w14:textId="77777777" w:rsidR="0022377F" w:rsidRDefault="0022377F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価格改定のお知らせ</w:t>
      </w:r>
    </w:p>
    <w:p w14:paraId="0798F888" w14:textId="77777777" w:rsidR="0022377F" w:rsidRDefault="0022377F">
      <w:pPr>
        <w:rPr>
          <w:rFonts w:hint="eastAsia"/>
          <w:sz w:val="22"/>
        </w:rPr>
      </w:pPr>
    </w:p>
    <w:p w14:paraId="12832864" w14:textId="77777777" w:rsidR="0022377F" w:rsidRDefault="0022377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晩秋の候、貴店にはますますご隆盛のこととお喜び申し上げます。</w:t>
      </w:r>
    </w:p>
    <w:p w14:paraId="4CB13388" w14:textId="77777777" w:rsidR="0022377F" w:rsidRDefault="0022377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平素は、格別のお引き立てを賜り厚くお礼申し上げます。</w:t>
      </w:r>
    </w:p>
    <w:p w14:paraId="4512D2E1" w14:textId="77777777" w:rsidR="0022377F" w:rsidRDefault="0022377F">
      <w:pPr>
        <w:rPr>
          <w:rFonts w:ascii="ＭＳ 明朝" w:hint="eastAsia"/>
          <w:sz w:val="22"/>
        </w:rPr>
      </w:pPr>
      <w:r>
        <w:rPr>
          <w:rFonts w:hint="eastAsia"/>
          <w:sz w:val="22"/>
        </w:rPr>
        <w:t xml:space="preserve">　さて、すでにご承知のとおり弊社よりご提供させていただいております「○○○」には、現在国内で不足しております○○を使用しております。その○○の供給が来月より更に厳しくなる状況にございまして、誠に恐縮ではございますが「</w:t>
      </w:r>
      <w:r>
        <w:rPr>
          <w:rFonts w:ascii="ＭＳ 明朝" w:hint="eastAsia"/>
          <w:sz w:val="22"/>
        </w:rPr>
        <w:t>○○○」につきまして、別添資料のとおり卸価格を改定させていただきたく、お願い申し上げる次第です。</w:t>
      </w:r>
    </w:p>
    <w:p w14:paraId="7E30DFD8" w14:textId="77777777" w:rsidR="0022377F" w:rsidRDefault="0022377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弊社といたしましても</w:t>
      </w:r>
      <w:r>
        <w:rPr>
          <w:rFonts w:ascii="ＭＳ 明朝" w:hint="eastAsia"/>
          <w:sz w:val="22"/>
        </w:rPr>
        <w:t>誠に不本意ではございますが</w:t>
      </w:r>
      <w:r>
        <w:rPr>
          <w:rFonts w:hint="eastAsia"/>
          <w:sz w:val="22"/>
        </w:rPr>
        <w:t>、どうか、内情をお汲み取りいただきましてよろしくご高配を賜りますよう、重ねてお願い申し上げます。</w:t>
      </w:r>
    </w:p>
    <w:p w14:paraId="34086711" w14:textId="77777777" w:rsidR="0022377F" w:rsidRDefault="0022377F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4166CBEB" w14:textId="77777777" w:rsidR="0022377F" w:rsidRDefault="0022377F">
      <w:pPr>
        <w:rPr>
          <w:rFonts w:hint="eastAsia"/>
          <w:sz w:val="22"/>
        </w:rPr>
      </w:pPr>
    </w:p>
    <w:p w14:paraId="1FA9E0EC" w14:textId="072088BA" w:rsidR="0022377F" w:rsidRDefault="00351740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2377F">
        <w:rPr>
          <w:rFonts w:hint="eastAsia"/>
          <w:sz w:val="22"/>
        </w:rPr>
        <w:t>○○年○○月○○日</w:t>
      </w:r>
    </w:p>
    <w:p w14:paraId="53267C73" w14:textId="77777777" w:rsidR="0022377F" w:rsidRDefault="0022377F">
      <w:pPr>
        <w:rPr>
          <w:rFonts w:hint="eastAsia"/>
          <w:sz w:val="22"/>
        </w:rPr>
      </w:pPr>
    </w:p>
    <w:p w14:paraId="068122E5" w14:textId="77777777" w:rsidR="0022377F" w:rsidRDefault="0022377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232459E0" w14:textId="77777777" w:rsidR="0022377F" w:rsidRDefault="0022377F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製品管理部</w:t>
      </w:r>
    </w:p>
    <w:sectPr w:rsidR="0022377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A7A8" w14:textId="77777777" w:rsidR="00D2598F" w:rsidRDefault="00D2598F" w:rsidP="003118ED">
      <w:r>
        <w:separator/>
      </w:r>
    </w:p>
  </w:endnote>
  <w:endnote w:type="continuationSeparator" w:id="0">
    <w:p w14:paraId="3A13E0B4" w14:textId="77777777" w:rsidR="00D2598F" w:rsidRDefault="00D2598F" w:rsidP="0031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1782" w14:textId="77777777" w:rsidR="00D2598F" w:rsidRDefault="00D2598F" w:rsidP="003118ED">
      <w:r>
        <w:separator/>
      </w:r>
    </w:p>
  </w:footnote>
  <w:footnote w:type="continuationSeparator" w:id="0">
    <w:p w14:paraId="66DA52E8" w14:textId="77777777" w:rsidR="00D2598F" w:rsidRDefault="00D2598F" w:rsidP="0031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70BE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ED"/>
    <w:rsid w:val="00183228"/>
    <w:rsid w:val="0022377F"/>
    <w:rsid w:val="003118ED"/>
    <w:rsid w:val="00351740"/>
    <w:rsid w:val="00B61F07"/>
    <w:rsid w:val="00B75C37"/>
    <w:rsid w:val="00D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6B493"/>
  <w14:defaultImageDpi w14:val="300"/>
  <w15:chartTrackingRefBased/>
  <w15:docId w15:val="{65265A88-FADF-4206-B4D5-C6EC036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311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18E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1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1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お知らせ（価格改定）</vt:lpstr>
    </vt:vector>
  </TitlesOfParts>
  <Manager/>
  <Company/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お知らせ（価格改定）</dc:title>
  <dc:subject/>
  <cp:keywords/>
  <dc:description/>
  <cp:revision>2</cp:revision>
  <dcterms:created xsi:type="dcterms:W3CDTF">2021-06-04T11:53:00Z</dcterms:created>
  <dcterms:modified xsi:type="dcterms:W3CDTF">2021-06-04T11:53:00Z</dcterms:modified>
  <cp:category/>
</cp:coreProperties>
</file>