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AB55" w14:textId="45543FA2" w:rsidR="00425AF0" w:rsidRDefault="00FF41C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063E39" wp14:editId="62FAA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571500"/>
                <wp:effectExtent l="13335" t="12700" r="5715" b="63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6BA10" w14:textId="77777777" w:rsidR="00425AF0" w:rsidRPr="00425AF0" w:rsidRDefault="00425AF0" w:rsidP="00425A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25A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インフルエンザ予防のお知らせ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3E39" id="AutoShape 4" o:spid="_x0000_s1026" style="position:absolute;left:0;text-align:left;margin-left:0;margin-top:0;width:423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" fillcolor="#cfc">
                <v:textbox inset="5.85pt,.7pt,5.85pt,.7pt">
                  <w:txbxContent>
                    <w:p w14:paraId="1696BA10" w14:textId="77777777" w:rsidR="00425AF0" w:rsidRPr="00425AF0" w:rsidRDefault="00425AF0" w:rsidP="00425A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25A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インフルエンザ予防のお知らせ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BA862" w14:textId="77777777" w:rsidR="00425AF0" w:rsidRDefault="00425AF0">
      <w:pPr>
        <w:rPr>
          <w:rFonts w:hint="eastAsia"/>
        </w:rPr>
      </w:pPr>
    </w:p>
    <w:p w14:paraId="60077C89" w14:textId="77777777" w:rsidR="00425AF0" w:rsidRDefault="00425AF0">
      <w:pPr>
        <w:rPr>
          <w:rFonts w:hint="eastAsia"/>
        </w:rPr>
      </w:pPr>
    </w:p>
    <w:p w14:paraId="1A4171CF" w14:textId="77777777" w:rsidR="00D66708" w:rsidRDefault="00D66708">
      <w:pPr>
        <w:rPr>
          <w:rFonts w:hint="eastAsia"/>
        </w:rPr>
      </w:pPr>
    </w:p>
    <w:p w14:paraId="5BB7C41A" w14:textId="77777777" w:rsidR="00425AF0" w:rsidRDefault="009704DB" w:rsidP="009704DB">
      <w:pPr>
        <w:spacing w:line="0" w:lineRule="atLeast"/>
        <w:ind w:firstLine="840"/>
        <w:rPr>
          <w:rFonts w:hint="eastAsia"/>
          <w:sz w:val="28"/>
          <w:szCs w:val="28"/>
        </w:rPr>
      </w:pPr>
      <w:r w:rsidRPr="009704DB">
        <w:rPr>
          <w:rFonts w:hint="eastAsia"/>
          <w:sz w:val="28"/>
          <w:szCs w:val="28"/>
        </w:rPr>
        <w:t>社員全員でインフルエンザ予防に取り組みましょう！</w:t>
      </w:r>
    </w:p>
    <w:p w14:paraId="33EAF23D" w14:textId="77777777" w:rsidR="009704DB" w:rsidRPr="009704DB" w:rsidRDefault="009704DB" w:rsidP="009704DB">
      <w:pPr>
        <w:spacing w:line="0" w:lineRule="atLeast"/>
        <w:ind w:left="840" w:right="94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もし、インフルエンザに感染すると、①他人に遷して迷惑、②仕事を休んで迷惑と二重の迷惑です。</w:t>
      </w:r>
    </w:p>
    <w:p w14:paraId="575BCB00" w14:textId="77777777" w:rsidR="00425AF0" w:rsidRDefault="00425AF0">
      <w:pPr>
        <w:rPr>
          <w:rFonts w:hint="eastAsia"/>
        </w:rPr>
      </w:pPr>
    </w:p>
    <w:p w14:paraId="7787ABB8" w14:textId="4A8685C1" w:rsidR="00425AF0" w:rsidRDefault="00FF41C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DFE2E" wp14:editId="08D4106B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372100" cy="3200400"/>
                <wp:effectExtent l="13335" t="12700" r="571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200400"/>
                        </a:xfrm>
                        <a:prstGeom prst="roundRect">
                          <a:avLst>
                            <a:gd name="adj" fmla="val 3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2CD6ED" w14:textId="77777777" w:rsidR="00425AF0" w:rsidRDefault="00425A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23E32DE" w14:textId="77777777" w:rsidR="00425AF0" w:rsidRDefault="00425AF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732305D" w14:textId="77777777" w:rsidR="00425AF0" w:rsidRDefault="009704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こまめに手洗いとうがいをしましょう。</w:t>
                            </w:r>
                          </w:p>
                          <w:p w14:paraId="4B761EBA" w14:textId="77777777" w:rsidR="009704DB" w:rsidRDefault="009704D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D85A63B" w14:textId="77777777" w:rsidR="00425AF0" w:rsidRDefault="009704DB" w:rsidP="00425A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手洗いは丁寧に</w:t>
                            </w:r>
                          </w:p>
                          <w:p w14:paraId="5B46E50C" w14:textId="77777777" w:rsidR="009704DB" w:rsidRDefault="009704DB" w:rsidP="009704DB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まずは、水洗い</w:t>
                            </w:r>
                          </w:p>
                          <w:p w14:paraId="49CDDF5E" w14:textId="77777777" w:rsidR="009704DB" w:rsidRDefault="009704DB" w:rsidP="009704DB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石鹸をつけて指の間、爪の中までしっかりあらいましょう。</w:t>
                            </w:r>
                          </w:p>
                          <w:p w14:paraId="79FEE319" w14:textId="77777777" w:rsidR="009704DB" w:rsidRDefault="009704DB" w:rsidP="009704DB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すすぎは時間をかけてしっかりと流しましょう。</w:t>
                            </w:r>
                          </w:p>
                          <w:p w14:paraId="425B4100" w14:textId="77777777" w:rsidR="009704DB" w:rsidRDefault="009704DB" w:rsidP="009704DB">
                            <w:pPr>
                              <w:ind w:left="210"/>
                              <w:rPr>
                                <w:rFonts w:hint="eastAsia"/>
                              </w:rPr>
                            </w:pPr>
                          </w:p>
                          <w:p w14:paraId="41D96DD9" w14:textId="77777777" w:rsidR="00425AF0" w:rsidRDefault="009704DB" w:rsidP="00425A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うがいは１回１５秒以上</w:t>
                            </w:r>
                          </w:p>
                          <w:p w14:paraId="4D57F74C" w14:textId="77777777" w:rsidR="009704DB" w:rsidRDefault="009704DB" w:rsidP="009704DB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まずは、口の汚れを落とす。</w:t>
                            </w:r>
                          </w:p>
                          <w:p w14:paraId="42B6F3CE" w14:textId="77777777" w:rsidR="009704DB" w:rsidRDefault="009704DB" w:rsidP="009704DB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その後、音を立てて１５秒間「ゴロゴロ・・・」</w:t>
                            </w:r>
                          </w:p>
                          <w:p w14:paraId="7FB3ED77" w14:textId="77777777" w:rsidR="009704DB" w:rsidRPr="009704DB" w:rsidRDefault="009704DB" w:rsidP="009704DB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もう一度、１５秒間「ゴロゴロ・・・」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DFE2E" id="AutoShape 7" o:spid="_x0000_s1027" style="position:absolute;left:0;text-align:left;margin-left:0;margin-top:8.55pt;width:423pt;height:25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">
                <v:textbox inset="5.85pt,.7pt,5.85pt,.7pt">
                  <w:txbxContent>
                    <w:p w14:paraId="7B2CD6ED" w14:textId="77777777" w:rsidR="00425AF0" w:rsidRDefault="00425AF0">
                      <w:pPr>
                        <w:rPr>
                          <w:rFonts w:hint="eastAsia"/>
                        </w:rPr>
                      </w:pPr>
                    </w:p>
                    <w:p w14:paraId="023E32DE" w14:textId="77777777" w:rsidR="00425AF0" w:rsidRDefault="00425AF0">
                      <w:pPr>
                        <w:rPr>
                          <w:rFonts w:hint="eastAsia"/>
                        </w:rPr>
                      </w:pPr>
                    </w:p>
                    <w:p w14:paraId="2732305D" w14:textId="77777777" w:rsidR="00425AF0" w:rsidRDefault="009704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こまめに手洗いとうがいをしましょう。</w:t>
                      </w:r>
                    </w:p>
                    <w:p w14:paraId="4B761EBA" w14:textId="77777777" w:rsidR="009704DB" w:rsidRDefault="009704DB">
                      <w:pPr>
                        <w:rPr>
                          <w:rFonts w:hint="eastAsia"/>
                        </w:rPr>
                      </w:pPr>
                    </w:p>
                    <w:p w14:paraId="0D85A63B" w14:textId="77777777" w:rsidR="00425AF0" w:rsidRDefault="009704DB" w:rsidP="00425AF0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手洗いは丁寧に</w:t>
                      </w:r>
                    </w:p>
                    <w:p w14:paraId="5B46E50C" w14:textId="77777777" w:rsidR="009704DB" w:rsidRDefault="009704DB" w:rsidP="009704DB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まずは、水洗い</w:t>
                      </w:r>
                    </w:p>
                    <w:p w14:paraId="49CDDF5E" w14:textId="77777777" w:rsidR="009704DB" w:rsidRDefault="009704DB" w:rsidP="009704DB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石鹸をつけて指の間、爪の中までしっかりあらいましょう。</w:t>
                      </w:r>
                    </w:p>
                    <w:p w14:paraId="79FEE319" w14:textId="77777777" w:rsidR="009704DB" w:rsidRDefault="009704DB" w:rsidP="009704DB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すすぎは時間をかけてしっかりと流しましょう。</w:t>
                      </w:r>
                    </w:p>
                    <w:p w14:paraId="425B4100" w14:textId="77777777" w:rsidR="009704DB" w:rsidRDefault="009704DB" w:rsidP="009704DB">
                      <w:pPr>
                        <w:ind w:left="210"/>
                        <w:rPr>
                          <w:rFonts w:hint="eastAsia"/>
                        </w:rPr>
                      </w:pPr>
                    </w:p>
                    <w:p w14:paraId="41D96DD9" w14:textId="77777777" w:rsidR="00425AF0" w:rsidRDefault="009704DB" w:rsidP="00425AF0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うがいは１回１５秒以上</w:t>
                      </w:r>
                    </w:p>
                    <w:p w14:paraId="4D57F74C" w14:textId="77777777" w:rsidR="009704DB" w:rsidRDefault="009704DB" w:rsidP="009704DB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まずは、口の汚れを落とす。</w:t>
                      </w:r>
                    </w:p>
                    <w:p w14:paraId="42B6F3CE" w14:textId="77777777" w:rsidR="009704DB" w:rsidRDefault="009704DB" w:rsidP="009704DB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その後、音を立てて１５秒間「ゴロゴロ・・・」</w:t>
                      </w:r>
                    </w:p>
                    <w:p w14:paraId="7FB3ED77" w14:textId="77777777" w:rsidR="009704DB" w:rsidRPr="009704DB" w:rsidRDefault="009704DB" w:rsidP="009704DB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もう一度、１５秒間「ゴロゴロ・・・」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CECA6" wp14:editId="3E134D9C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3886200" cy="342900"/>
                <wp:effectExtent l="3810" t="3175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8159" w14:textId="77777777" w:rsidR="00425AF0" w:rsidRPr="00425AF0" w:rsidRDefault="009704DB" w:rsidP="00425A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１．</w:t>
                            </w:r>
                            <w:r w:rsidR="00425AF0" w:rsidRPr="00425A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手洗いうがいの慣行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CEC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54pt;margin-top:8.55pt;width:30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" filled="f" stroked="f">
                <v:textbox inset="5.85pt,.7pt,5.85pt,.7pt">
                  <w:txbxContent>
                    <w:p w14:paraId="74278159" w14:textId="77777777" w:rsidR="00425AF0" w:rsidRPr="00425AF0" w:rsidRDefault="009704DB" w:rsidP="00425A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１．</w:t>
                      </w:r>
                      <w:r w:rsidR="00425AF0" w:rsidRPr="00425A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手洗いうがいの慣行</w:t>
                      </w:r>
                    </w:p>
                  </w:txbxContent>
                </v:textbox>
              </v:shape>
            </w:pict>
          </mc:Fallback>
        </mc:AlternateContent>
      </w:r>
    </w:p>
    <w:p w14:paraId="2AD3A130" w14:textId="77777777" w:rsidR="00425AF0" w:rsidRDefault="00425AF0">
      <w:pPr>
        <w:rPr>
          <w:rFonts w:hint="eastAsia"/>
        </w:rPr>
      </w:pPr>
    </w:p>
    <w:p w14:paraId="13DB8548" w14:textId="6CAFABFB" w:rsidR="00425AF0" w:rsidRDefault="00FF41C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F7027" wp14:editId="56BB5B70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372100" cy="0"/>
                <wp:effectExtent l="13335" t="6985" r="5715" b="1206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B4E5A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4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"/>
            </w:pict>
          </mc:Fallback>
        </mc:AlternateContent>
      </w:r>
    </w:p>
    <w:p w14:paraId="6794E2A3" w14:textId="77777777" w:rsidR="00425AF0" w:rsidRDefault="00425AF0">
      <w:pPr>
        <w:rPr>
          <w:rFonts w:hint="eastAsia"/>
        </w:rPr>
      </w:pPr>
    </w:p>
    <w:p w14:paraId="55C76BFE" w14:textId="77777777" w:rsidR="00425AF0" w:rsidRDefault="00425AF0">
      <w:pPr>
        <w:rPr>
          <w:rFonts w:hint="eastAsia"/>
        </w:rPr>
      </w:pPr>
    </w:p>
    <w:p w14:paraId="5E86D4E0" w14:textId="77777777" w:rsidR="00425AF0" w:rsidRDefault="00425AF0">
      <w:pPr>
        <w:rPr>
          <w:rFonts w:hint="eastAsia"/>
        </w:rPr>
      </w:pPr>
    </w:p>
    <w:p w14:paraId="75A17AE6" w14:textId="77777777" w:rsidR="00425AF0" w:rsidRDefault="00425AF0">
      <w:pPr>
        <w:rPr>
          <w:rFonts w:hint="eastAsia"/>
        </w:rPr>
      </w:pPr>
    </w:p>
    <w:p w14:paraId="4EF4CE7A" w14:textId="77777777" w:rsidR="00425AF0" w:rsidRDefault="00425AF0">
      <w:pPr>
        <w:rPr>
          <w:rFonts w:hint="eastAsia"/>
        </w:rPr>
      </w:pPr>
    </w:p>
    <w:p w14:paraId="20A20127" w14:textId="77777777" w:rsidR="00425AF0" w:rsidRDefault="00425AF0">
      <w:pPr>
        <w:rPr>
          <w:rFonts w:hint="eastAsia"/>
        </w:rPr>
      </w:pPr>
    </w:p>
    <w:p w14:paraId="0212FF0D" w14:textId="77777777" w:rsidR="00425AF0" w:rsidRDefault="00425AF0">
      <w:pPr>
        <w:rPr>
          <w:rFonts w:hint="eastAsia"/>
        </w:rPr>
      </w:pPr>
    </w:p>
    <w:p w14:paraId="2DCF4CF2" w14:textId="77777777" w:rsidR="00425AF0" w:rsidRDefault="00425AF0">
      <w:pPr>
        <w:rPr>
          <w:rFonts w:hint="eastAsia"/>
        </w:rPr>
      </w:pPr>
    </w:p>
    <w:p w14:paraId="04C7B4BD" w14:textId="77777777" w:rsidR="00425AF0" w:rsidRDefault="00425AF0">
      <w:pPr>
        <w:rPr>
          <w:rFonts w:hint="eastAsia"/>
        </w:rPr>
      </w:pPr>
    </w:p>
    <w:p w14:paraId="7C6D7273" w14:textId="77777777" w:rsidR="00425AF0" w:rsidRDefault="00425AF0">
      <w:pPr>
        <w:rPr>
          <w:rFonts w:hint="eastAsia"/>
        </w:rPr>
      </w:pPr>
    </w:p>
    <w:p w14:paraId="0DCCA409" w14:textId="77777777" w:rsidR="00425AF0" w:rsidRDefault="00425AF0">
      <w:pPr>
        <w:rPr>
          <w:rFonts w:hint="eastAsia"/>
        </w:rPr>
      </w:pPr>
    </w:p>
    <w:p w14:paraId="7EBDA34A" w14:textId="77777777" w:rsidR="00425AF0" w:rsidRDefault="00425AF0">
      <w:pPr>
        <w:rPr>
          <w:rFonts w:hint="eastAsia"/>
        </w:rPr>
      </w:pPr>
    </w:p>
    <w:p w14:paraId="4C2E4CA9" w14:textId="072FF39F" w:rsidR="00425AF0" w:rsidRDefault="00FF41C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E4576" wp14:editId="0DFB9280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372100" cy="2628900"/>
                <wp:effectExtent l="13335" t="12700" r="5715" b="63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628900"/>
                        </a:xfrm>
                        <a:prstGeom prst="roundRect">
                          <a:avLst>
                            <a:gd name="adj" fmla="val 3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E0A14F" w14:textId="77777777" w:rsidR="009704DB" w:rsidRDefault="009704DB" w:rsidP="009704D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59941D8" w14:textId="77777777" w:rsidR="009704DB" w:rsidRDefault="009704DB" w:rsidP="009704D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7FD5E9" w14:textId="77777777" w:rsidR="009704DB" w:rsidRDefault="00D66708" w:rsidP="009704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マスクを着用</w:t>
                            </w:r>
                            <w:r w:rsidR="009704DB">
                              <w:rPr>
                                <w:rFonts w:hint="eastAsia"/>
                              </w:rPr>
                              <w:t>しましょう。</w:t>
                            </w:r>
                          </w:p>
                          <w:p w14:paraId="7A3E0855" w14:textId="77777777" w:rsidR="009704DB" w:rsidRDefault="009704DB" w:rsidP="009704D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8D2AA07" w14:textId="77777777" w:rsidR="009704DB" w:rsidRDefault="00D66708" w:rsidP="009704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咳エチケット</w:t>
                            </w:r>
                          </w:p>
                          <w:p w14:paraId="04D19FD8" w14:textId="77777777" w:rsidR="009704DB" w:rsidRDefault="00D66708" w:rsidP="00D66708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咳が出る場合は、周りの迷惑にならないようマスクを着用しましょう。</w:t>
                            </w:r>
                          </w:p>
                          <w:p w14:paraId="78EDD803" w14:textId="77777777" w:rsidR="009704DB" w:rsidRPr="00D66708" w:rsidRDefault="009704DB" w:rsidP="009704DB">
                            <w:pPr>
                              <w:ind w:left="210"/>
                              <w:rPr>
                                <w:rFonts w:hint="eastAsia"/>
                              </w:rPr>
                            </w:pPr>
                          </w:p>
                          <w:p w14:paraId="5784F448" w14:textId="77777777" w:rsidR="009704DB" w:rsidRDefault="00D66708" w:rsidP="009704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予防用マスク</w:t>
                            </w:r>
                          </w:p>
                          <w:p w14:paraId="229C5E7A" w14:textId="77777777" w:rsidR="00975281" w:rsidRDefault="00D66708" w:rsidP="009704DB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風邪でなくても、マスクを着用し、</w:t>
                            </w:r>
                            <w:r w:rsidR="00975281">
                              <w:rPr>
                                <w:rFonts w:hint="eastAsia"/>
                              </w:rPr>
                              <w:t>感染から自分の身を守りましょう。</w:t>
                            </w:r>
                          </w:p>
                          <w:p w14:paraId="63E12C82" w14:textId="77777777" w:rsidR="009704DB" w:rsidRPr="009704DB" w:rsidRDefault="00975281" w:rsidP="00975281">
                            <w:pPr>
                              <w:ind w:left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社会人にとって体調管理も立派な仕事です。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E4576" id="AutoShape 13" o:spid="_x0000_s1029" style="position:absolute;left:0;text-align:left;margin-left:0;margin-top:8.55pt;width:423pt;height:20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">
                <v:textbox inset="5.85pt,.7pt,5.85pt,.7pt">
                  <w:txbxContent>
                    <w:p w14:paraId="75E0A14F" w14:textId="77777777" w:rsidR="009704DB" w:rsidRDefault="009704DB" w:rsidP="009704DB">
                      <w:pPr>
                        <w:rPr>
                          <w:rFonts w:hint="eastAsia"/>
                        </w:rPr>
                      </w:pPr>
                    </w:p>
                    <w:p w14:paraId="459941D8" w14:textId="77777777" w:rsidR="009704DB" w:rsidRDefault="009704DB" w:rsidP="009704DB">
                      <w:pPr>
                        <w:rPr>
                          <w:rFonts w:hint="eastAsia"/>
                        </w:rPr>
                      </w:pPr>
                    </w:p>
                    <w:p w14:paraId="237FD5E9" w14:textId="77777777" w:rsidR="009704DB" w:rsidRDefault="00D66708" w:rsidP="009704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マスクを着用</w:t>
                      </w:r>
                      <w:r w:rsidR="009704DB">
                        <w:rPr>
                          <w:rFonts w:hint="eastAsia"/>
                        </w:rPr>
                        <w:t>しましょう。</w:t>
                      </w:r>
                    </w:p>
                    <w:p w14:paraId="7A3E0855" w14:textId="77777777" w:rsidR="009704DB" w:rsidRDefault="009704DB" w:rsidP="009704DB">
                      <w:pPr>
                        <w:rPr>
                          <w:rFonts w:hint="eastAsia"/>
                        </w:rPr>
                      </w:pPr>
                    </w:p>
                    <w:p w14:paraId="38D2AA07" w14:textId="77777777" w:rsidR="009704DB" w:rsidRDefault="00D66708" w:rsidP="009704D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咳エチケット</w:t>
                      </w:r>
                    </w:p>
                    <w:p w14:paraId="04D19FD8" w14:textId="77777777" w:rsidR="009704DB" w:rsidRDefault="00D66708" w:rsidP="00D66708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咳が出る場合は、周りの迷惑にならないようマスクを着用しましょう。</w:t>
                      </w:r>
                    </w:p>
                    <w:p w14:paraId="78EDD803" w14:textId="77777777" w:rsidR="009704DB" w:rsidRPr="00D66708" w:rsidRDefault="009704DB" w:rsidP="009704DB">
                      <w:pPr>
                        <w:ind w:left="210"/>
                        <w:rPr>
                          <w:rFonts w:hint="eastAsia"/>
                        </w:rPr>
                      </w:pPr>
                    </w:p>
                    <w:p w14:paraId="5784F448" w14:textId="77777777" w:rsidR="009704DB" w:rsidRDefault="00D66708" w:rsidP="009704D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予防用マスク</w:t>
                      </w:r>
                    </w:p>
                    <w:p w14:paraId="229C5E7A" w14:textId="77777777" w:rsidR="00975281" w:rsidRDefault="00D66708" w:rsidP="009704DB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風邪でなくても、マスクを着用し、</w:t>
                      </w:r>
                      <w:r w:rsidR="00975281">
                        <w:rPr>
                          <w:rFonts w:hint="eastAsia"/>
                        </w:rPr>
                        <w:t>感染から自分の身を守りましょう。</w:t>
                      </w:r>
                    </w:p>
                    <w:p w14:paraId="63E12C82" w14:textId="77777777" w:rsidR="009704DB" w:rsidRPr="009704DB" w:rsidRDefault="00975281" w:rsidP="00975281">
                      <w:pPr>
                        <w:ind w:left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社会人にとって体調管理も立派な仕事です。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B89AB" wp14:editId="65EF35B9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3886200" cy="342900"/>
                <wp:effectExtent l="3810" t="3175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4D869" w14:textId="77777777" w:rsidR="009704DB" w:rsidRPr="00425AF0" w:rsidRDefault="00D66708" w:rsidP="009704D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9704D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マスクの着用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89AB" id="Text Box 15" o:spid="_x0000_s1030" type="#_x0000_t202" style="position:absolute;left:0;text-align:left;margin-left:54pt;margin-top:8.55pt;width:30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" filled="f" stroked="f">
                <v:textbox inset="5.85pt,.7pt,5.85pt,.7pt">
                  <w:txbxContent>
                    <w:p w14:paraId="4414D869" w14:textId="77777777" w:rsidR="009704DB" w:rsidRPr="00425AF0" w:rsidRDefault="00D66708" w:rsidP="009704D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9704D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マスクの着用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CD6219" wp14:editId="7B9C73C0">
                <wp:simplePos x="0" y="0"/>
                <wp:positionH relativeFrom="column">
                  <wp:posOffset>0</wp:posOffset>
                </wp:positionH>
                <wp:positionV relativeFrom="paragraph">
                  <wp:posOffset>560070</wp:posOffset>
                </wp:positionV>
                <wp:extent cx="5372100" cy="0"/>
                <wp:effectExtent l="13335" t="6985" r="5715" b="1206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BB33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1pt" to="42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"/>
            </w:pict>
          </mc:Fallback>
        </mc:AlternateContent>
      </w:r>
    </w:p>
    <w:p w14:paraId="273FD620" w14:textId="77777777" w:rsidR="001742A8" w:rsidRDefault="001742A8">
      <w:pPr>
        <w:rPr>
          <w:rFonts w:hint="eastAsia"/>
        </w:rPr>
      </w:pPr>
    </w:p>
    <w:sectPr w:rsidR="0017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79DD" w14:textId="77777777" w:rsidR="00FF41C5" w:rsidRDefault="00FF41C5" w:rsidP="00FF41C5">
      <w:r>
        <w:separator/>
      </w:r>
    </w:p>
  </w:endnote>
  <w:endnote w:type="continuationSeparator" w:id="0">
    <w:p w14:paraId="42EC0EAC" w14:textId="77777777" w:rsidR="00FF41C5" w:rsidRDefault="00FF41C5" w:rsidP="00F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5864" w14:textId="77777777" w:rsidR="00FF41C5" w:rsidRDefault="00FF41C5" w:rsidP="00FF41C5">
      <w:r>
        <w:separator/>
      </w:r>
    </w:p>
  </w:footnote>
  <w:footnote w:type="continuationSeparator" w:id="0">
    <w:p w14:paraId="37F09581" w14:textId="77777777" w:rsidR="00FF41C5" w:rsidRDefault="00FF41C5" w:rsidP="00FF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37030"/>
    <w:multiLevelType w:val="hybridMultilevel"/>
    <w:tmpl w:val="0E761D30"/>
    <w:lvl w:ilvl="0" w:tplc="445E3D68">
      <w:start w:val="1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F0"/>
    <w:rsid w:val="001742A8"/>
    <w:rsid w:val="00227F9F"/>
    <w:rsid w:val="003813E1"/>
    <w:rsid w:val="00425AF0"/>
    <w:rsid w:val="00484C5B"/>
    <w:rsid w:val="009704DB"/>
    <w:rsid w:val="00975281"/>
    <w:rsid w:val="00BA2265"/>
    <w:rsid w:val="00D66708"/>
    <w:rsid w:val="00EA1641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DE2AFF"/>
  <w14:defaultImageDpi w14:val="300"/>
  <w15:chartTrackingRefBased/>
  <w15:docId w15:val="{B1026A79-0441-4233-9600-C4F277F9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704DB"/>
    <w:rPr>
      <w:color w:val="0000FF"/>
      <w:u w:val="single"/>
    </w:rPr>
  </w:style>
  <w:style w:type="paragraph" w:styleId="a4">
    <w:name w:val="header"/>
    <w:basedOn w:val="a"/>
    <w:link w:val="a5"/>
    <w:rsid w:val="00FF4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41C5"/>
    <w:rPr>
      <w:kern w:val="2"/>
      <w:sz w:val="21"/>
      <w:szCs w:val="24"/>
    </w:rPr>
  </w:style>
  <w:style w:type="paragraph" w:styleId="a6">
    <w:name w:val="footer"/>
    <w:basedOn w:val="a"/>
    <w:link w:val="a7"/>
    <w:rsid w:val="00FF4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4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インフルエンザ予防のお知らせ</vt:lpstr>
    </vt:vector>
  </TitlesOfParts>
  <Manager/>
  <Company> </Company>
  <LinksUpToDate>false</LinksUpToDate>
  <CharactersWithSpaces>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インフルエンザ予防のお知らせ</dc:title>
  <dc:subject/>
  <dc:creator>t</dc:creator>
  <cp:keywords/>
  <dc:description>社員にインフルエンザ予防を呼びかける告知書式です。一人の感染が会社全体のダメージになりますので、この書式で告知しましょう。</dc:description>
  <cp:lastModifiedBy>t</cp:lastModifiedBy>
  <cp:revision>2</cp:revision>
  <dcterms:created xsi:type="dcterms:W3CDTF">2021-06-19T09:53:00Z</dcterms:created>
  <dcterms:modified xsi:type="dcterms:W3CDTF">2021-06-19T09:53:00Z</dcterms:modified>
  <cp:category/>
</cp:coreProperties>
</file>