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3697" w14:textId="40EB1708" w:rsidR="00467F73" w:rsidRDefault="00817DB2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67F73">
        <w:rPr>
          <w:rFonts w:ascii="ＭＳ 明朝" w:hAnsi="ＭＳ 明朝" w:hint="eastAsia"/>
          <w:sz w:val="22"/>
          <w:szCs w:val="22"/>
        </w:rPr>
        <w:t>○○年○○月○○日</w:t>
      </w:r>
    </w:p>
    <w:p w14:paraId="30C63432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社員　各位</w:t>
      </w:r>
    </w:p>
    <w:p w14:paraId="3ECD2706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</w:p>
    <w:p w14:paraId="5F5EE83F" w14:textId="77777777" w:rsidR="00467F73" w:rsidRDefault="00467F73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○年度社員研修会のお知らせ</w:t>
      </w:r>
    </w:p>
    <w:p w14:paraId="57009546" w14:textId="77777777" w:rsidR="00467F73" w:rsidRDefault="00467F73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管理部　　　　　</w:t>
      </w:r>
    </w:p>
    <w:p w14:paraId="4C6B76D8" w14:textId="77777777" w:rsidR="00467F73" w:rsidRDefault="00467F73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部長　○○　○○</w:t>
      </w:r>
    </w:p>
    <w:p w14:paraId="51BB2332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</w:p>
    <w:p w14:paraId="13421021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</w:p>
    <w:p w14:paraId="68718918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下記の通り、○年度社員研修会を実施いたします。該当社員は、必ず参加のこと。</w:t>
      </w:r>
    </w:p>
    <w:p w14:paraId="66A54604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</w:p>
    <w:p w14:paraId="6D7C01A9" w14:textId="77777777" w:rsidR="00467F73" w:rsidRDefault="00467F73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4958940D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</w:p>
    <w:p w14:paraId="663480AD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１．日　　程　：　○月○日（○）～　○月○日（○）　○日間</w:t>
      </w:r>
    </w:p>
    <w:p w14:paraId="07395168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２．会　　場　：　○○市○○研修センター</w:t>
      </w:r>
    </w:p>
    <w:p w14:paraId="3CF4AD1E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３．対 象 者　：　管理部、業務部、経理部、総務部の係長以下社員</w:t>
      </w:r>
    </w:p>
    <w:p w14:paraId="11A2236E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４．研修概要　：</w:t>
      </w:r>
      <w:r>
        <w:rPr>
          <w:rFonts w:ascii="ＭＳ 明朝" w:hAnsi="ＭＳ 明朝" w:hint="eastAsia"/>
          <w:b/>
          <w:sz w:val="22"/>
          <w:szCs w:val="22"/>
        </w:rPr>
        <w:t xml:space="preserve">　</w:t>
      </w:r>
      <w:r>
        <w:rPr>
          <w:rStyle w:val="a5"/>
          <w:rFonts w:ascii="ＭＳ 明朝" w:hAnsi="ＭＳ 明朝" w:hint="eastAsia"/>
          <w:b w:val="0"/>
          <w:color w:val="000000"/>
          <w:sz w:val="22"/>
          <w:szCs w:val="22"/>
        </w:rPr>
        <w:t>個人情報保護法</w:t>
      </w:r>
      <w:r>
        <w:rPr>
          <w:rFonts w:ascii="ＭＳ 明朝" w:hAnsi="ＭＳ 明朝" w:hint="eastAsia"/>
          <w:color w:val="000000"/>
          <w:sz w:val="22"/>
          <w:szCs w:val="22"/>
        </w:rPr>
        <w:t>の概要、条文、整備についての理解</w:t>
      </w:r>
    </w:p>
    <w:p w14:paraId="1435EA09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プライバシーマーク制度について</w:t>
      </w:r>
    </w:p>
    <w:p w14:paraId="73602226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社内ガイドラインの実施について</w:t>
      </w:r>
    </w:p>
    <w:p w14:paraId="4A0B0590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５．講　　師　：　弁護士　○○　○○先生</w:t>
      </w:r>
    </w:p>
    <w:p w14:paraId="23E14599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</w:p>
    <w:p w14:paraId="1437C1B9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その他、詳細については別紙参照。</w:t>
      </w:r>
    </w:p>
    <w:p w14:paraId="3A0F8018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</w:p>
    <w:p w14:paraId="7FB1E0CC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</w:p>
    <w:p w14:paraId="6609E845" w14:textId="77777777" w:rsidR="00467F73" w:rsidRDefault="00467F73">
      <w:pPr>
        <w:pStyle w:val="a4"/>
        <w:rPr>
          <w:rFonts w:ascii="ＭＳ 明朝" w:hAnsi="ＭＳ 明朝" w:hint="eastAsia"/>
          <w:sz w:val="22"/>
          <w:szCs w:val="22"/>
        </w:rPr>
      </w:pPr>
      <w:r>
        <w:rPr>
          <w:rFonts w:hint="eastAsia"/>
        </w:rPr>
        <w:t>以上</w:t>
      </w:r>
    </w:p>
    <w:sectPr w:rsidR="00467F7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BDC9" w14:textId="77777777" w:rsidR="00E552AD" w:rsidRDefault="00E552AD" w:rsidP="0004103C">
      <w:r>
        <w:separator/>
      </w:r>
    </w:p>
  </w:endnote>
  <w:endnote w:type="continuationSeparator" w:id="0">
    <w:p w14:paraId="1B8F32C5" w14:textId="77777777" w:rsidR="00E552AD" w:rsidRDefault="00E552AD" w:rsidP="0004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FAA36" w14:textId="77777777" w:rsidR="00E552AD" w:rsidRDefault="00E552AD" w:rsidP="0004103C">
      <w:r>
        <w:separator/>
      </w:r>
    </w:p>
  </w:footnote>
  <w:footnote w:type="continuationSeparator" w:id="0">
    <w:p w14:paraId="3D4317AE" w14:textId="77777777" w:rsidR="00E552AD" w:rsidRDefault="00E552AD" w:rsidP="00041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9E4D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3C"/>
    <w:rsid w:val="0004103C"/>
    <w:rsid w:val="00467F73"/>
    <w:rsid w:val="00596E76"/>
    <w:rsid w:val="00817DB2"/>
    <w:rsid w:val="009A0CB3"/>
    <w:rsid w:val="00E552AD"/>
    <w:rsid w:val="00F0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BDAE09"/>
  <w14:defaultImageDpi w14:val="300"/>
  <w15:chartTrackingRefBased/>
  <w15:docId w15:val="{520C85DB-CBDB-48D2-85B7-91F02A96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04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0410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4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0410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お知らせ（○年度社員研修会）</vt:lpstr>
    </vt:vector>
  </TitlesOfParts>
  <Manager/>
  <Company/>
  <LinksUpToDate>false</LinksUpToDate>
  <CharactersWithSpaces>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お知らせ（○年度社員研修会）</dc:title>
  <dc:subject/>
  <cp:keywords/>
  <dc:description/>
  <cp:revision>2</cp:revision>
  <dcterms:created xsi:type="dcterms:W3CDTF">2021-06-04T11:51:00Z</dcterms:created>
  <dcterms:modified xsi:type="dcterms:W3CDTF">2021-06-04T11:51:00Z</dcterms:modified>
  <cp:category/>
</cp:coreProperties>
</file>