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40B0" w14:textId="77777777" w:rsidR="00F0556A" w:rsidRDefault="00F0556A">
      <w:pPr>
        <w:pStyle w:val="a3"/>
        <w:rPr>
          <w:rFonts w:hint="eastAsia"/>
        </w:rPr>
      </w:pPr>
      <w:r>
        <w:rPr>
          <w:rFonts w:hint="eastAsia"/>
        </w:rPr>
        <w:t xml:space="preserve">　承りますところ、御社会長○○○○様には、手厚いご看護のかいなくご逝去為されました由、誠に驚き入りました。</w:t>
      </w:r>
    </w:p>
    <w:p w14:paraId="12386B05" w14:textId="77777777" w:rsidR="00F0556A" w:rsidRDefault="00F0556A">
      <w:pPr>
        <w:ind w:firstLineChars="100" w:firstLine="220"/>
        <w:rPr>
          <w:rFonts w:ascii="ＭＳ 明朝" w:hint="eastAsia"/>
          <w:sz w:val="22"/>
        </w:rPr>
      </w:pPr>
      <w:r>
        <w:rPr>
          <w:rFonts w:hint="eastAsia"/>
          <w:sz w:val="22"/>
        </w:rPr>
        <w:t>平素、ご壮健であられただけに、</w:t>
      </w:r>
      <w:r>
        <w:rPr>
          <w:rFonts w:ascii="ＭＳ 明朝" w:hint="eastAsia"/>
          <w:sz w:val="22"/>
        </w:rPr>
        <w:t>突然のご他界、未だに信じられません。社長時代から温かいご指導を賜り、常に深いご理解と、ご支援をいただいてまいりました。まことに残念でなりません。</w:t>
      </w:r>
    </w:p>
    <w:p w14:paraId="196E5272" w14:textId="77777777" w:rsidR="00F0556A" w:rsidRDefault="00F0556A">
      <w:pPr>
        <w:ind w:firstLineChars="100" w:firstLine="220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早速参上致すべきところ、なにぶん遠隔の地でございますゆえ、心ならずも書中をもって、謹んで故会長のご冥福をお祈りいたします。</w:t>
      </w:r>
    </w:p>
    <w:p w14:paraId="385D98A9" w14:textId="77777777" w:rsidR="00F0556A" w:rsidRDefault="00F0556A">
      <w:pPr>
        <w:rPr>
          <w:rFonts w:ascii="ＭＳ 明朝" w:hint="eastAsia"/>
          <w:sz w:val="22"/>
        </w:rPr>
      </w:pPr>
    </w:p>
    <w:p w14:paraId="79B65C8A" w14:textId="77777777" w:rsidR="00F0556A" w:rsidRDefault="00F0556A">
      <w:pPr>
        <w:rPr>
          <w:rFonts w:ascii="ＭＳ 明朝" w:hint="eastAsia"/>
          <w:sz w:val="22"/>
        </w:rPr>
      </w:pPr>
    </w:p>
    <w:p w14:paraId="64090F78" w14:textId="77777777" w:rsidR="00F0556A" w:rsidRDefault="00F0556A">
      <w:pPr>
        <w:jc w:val="right"/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○○○○株式会社</w:t>
      </w:r>
    </w:p>
    <w:p w14:paraId="4AA359D1" w14:textId="77777777" w:rsidR="00F0556A" w:rsidRDefault="00F0556A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○○　○○</w:t>
      </w:r>
    </w:p>
    <w:sectPr w:rsidR="00F0556A">
      <w:pgSz w:w="5670" w:h="8392" w:code="43"/>
      <w:pgMar w:top="567" w:right="567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C93F3" w14:textId="77777777" w:rsidR="008E4C2E" w:rsidRDefault="008E4C2E" w:rsidP="00966793">
      <w:r>
        <w:separator/>
      </w:r>
    </w:p>
  </w:endnote>
  <w:endnote w:type="continuationSeparator" w:id="0">
    <w:p w14:paraId="6807CCE9" w14:textId="77777777" w:rsidR="008E4C2E" w:rsidRDefault="008E4C2E" w:rsidP="0096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97DFD" w14:textId="77777777" w:rsidR="008E4C2E" w:rsidRDefault="008E4C2E" w:rsidP="00966793">
      <w:r>
        <w:separator/>
      </w:r>
    </w:p>
  </w:footnote>
  <w:footnote w:type="continuationSeparator" w:id="0">
    <w:p w14:paraId="409A0CE3" w14:textId="77777777" w:rsidR="008E4C2E" w:rsidRDefault="008E4C2E" w:rsidP="00966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384C8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793"/>
    <w:rsid w:val="00425CA4"/>
    <w:rsid w:val="008E4C2E"/>
    <w:rsid w:val="00966793"/>
    <w:rsid w:val="00E944F9"/>
    <w:rsid w:val="00F0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3AA72B4"/>
  <w14:defaultImageDpi w14:val="300"/>
  <w15:chartTrackingRefBased/>
  <w15:docId w15:val="{EA6EE379-FBA8-46C0-8439-3F8EA375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2"/>
    </w:rPr>
  </w:style>
  <w:style w:type="paragraph" w:styleId="a4">
    <w:name w:val="header"/>
    <w:basedOn w:val="a"/>
    <w:link w:val="a5"/>
    <w:uiPriority w:val="99"/>
    <w:unhideWhenUsed/>
    <w:rsid w:val="009667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6679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667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667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お悔やみ</vt:lpstr>
    </vt:vector>
  </TitlesOfParts>
  <Manager/>
  <Company/>
  <LinksUpToDate>false</LinksUpToDate>
  <CharactersWithSpaces>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お悔やみ</dc:title>
  <dc:subject/>
  <dc:creator>t</dc:creator>
  <cp:keywords/>
  <dc:description/>
  <cp:lastModifiedBy>t</cp:lastModifiedBy>
  <cp:revision>2</cp:revision>
  <dcterms:created xsi:type="dcterms:W3CDTF">2021-08-01T12:08:00Z</dcterms:created>
  <dcterms:modified xsi:type="dcterms:W3CDTF">2021-08-01T12:08:00Z</dcterms:modified>
  <cp:category/>
</cp:coreProperties>
</file>