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B016A" w14:textId="77777777" w:rsidR="007F4E2E" w:rsidRDefault="007F4E2E">
      <w:pPr>
        <w:rPr>
          <w:rFonts w:ascii="ＭＳ 明朝" w:hint="eastAsia"/>
          <w:sz w:val="24"/>
        </w:rPr>
      </w:pPr>
      <w:r>
        <w:rPr>
          <w:rFonts w:hint="eastAsia"/>
          <w:sz w:val="24"/>
        </w:rPr>
        <w:t xml:space="preserve">　この度は、貴社総務部長○○○○様の</w:t>
      </w:r>
      <w:r>
        <w:rPr>
          <w:rFonts w:ascii="ＭＳ 明朝" w:hint="eastAsia"/>
          <w:sz w:val="24"/>
        </w:rPr>
        <w:t>ご逝去との御事と承り、突然のご悲報に驚いております。</w:t>
      </w:r>
    </w:p>
    <w:p w14:paraId="5C61F993" w14:textId="77777777" w:rsidR="007F4E2E" w:rsidRDefault="007F4E2E">
      <w:pPr>
        <w:rPr>
          <w:rFonts w:ascii="ＭＳ 明朝" w:hint="eastAsia"/>
          <w:sz w:val="24"/>
        </w:rPr>
      </w:pPr>
      <w:r>
        <w:rPr>
          <w:rFonts w:ascii="ＭＳ 明朝" w:hint="eastAsia"/>
          <w:sz w:val="24"/>
        </w:rPr>
        <w:t xml:space="preserve">　日頃から健康に気を使われ、大変活動的な方であられただけに、思いもよらぬご急逝の報、未だ信じられないような気持ちです。</w:t>
      </w:r>
    </w:p>
    <w:p w14:paraId="35B073D7" w14:textId="77777777" w:rsidR="007F4E2E" w:rsidRDefault="007F4E2E">
      <w:pPr>
        <w:rPr>
          <w:rFonts w:ascii="ＭＳ 明朝" w:hint="eastAsia"/>
          <w:sz w:val="24"/>
        </w:rPr>
      </w:pPr>
      <w:r>
        <w:rPr>
          <w:rFonts w:ascii="ＭＳ 明朝" w:hint="eastAsia"/>
          <w:sz w:val="24"/>
        </w:rPr>
        <w:t xml:space="preserve">　皆様の驚きとお力落とし、お察しするにあまりあるものがございます。</w:t>
      </w:r>
    </w:p>
    <w:p w14:paraId="4D58C71C" w14:textId="77777777" w:rsidR="007F4E2E" w:rsidRDefault="007F4E2E">
      <w:pPr>
        <w:rPr>
          <w:rFonts w:ascii="ＭＳ 明朝" w:hint="eastAsia"/>
          <w:sz w:val="24"/>
        </w:rPr>
      </w:pPr>
      <w:r>
        <w:rPr>
          <w:rFonts w:ascii="ＭＳ 明朝" w:hint="eastAsia"/>
          <w:sz w:val="24"/>
        </w:rPr>
        <w:t xml:space="preserve">　当社社員一同、○○様のご冥福とともにお祈り申し上げ、ここに謹んでお悔やみ申し上げます。</w:t>
      </w:r>
    </w:p>
    <w:p w14:paraId="61DB6C5D" w14:textId="77777777" w:rsidR="007F4E2E" w:rsidRDefault="007F4E2E">
      <w:pPr>
        <w:rPr>
          <w:rFonts w:ascii="ＭＳ 明朝" w:hint="eastAsia"/>
          <w:sz w:val="24"/>
        </w:rPr>
      </w:pPr>
    </w:p>
    <w:p w14:paraId="39D91AE8" w14:textId="3A2BAF2F" w:rsidR="007F4E2E" w:rsidRDefault="00864127">
      <w:pPr>
        <w:pStyle w:val="a3"/>
        <w:ind w:firstLineChars="300" w:firstLine="720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7F4E2E">
        <w:rPr>
          <w:rFonts w:hint="eastAsia"/>
          <w:sz w:val="24"/>
        </w:rPr>
        <w:t>○年○月○日</w:t>
      </w:r>
    </w:p>
    <w:p w14:paraId="58E9F811" w14:textId="77777777" w:rsidR="007F4E2E" w:rsidRDefault="007F4E2E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株式会社○○○○</w:t>
      </w:r>
    </w:p>
    <w:p w14:paraId="22DE9073" w14:textId="77777777" w:rsidR="007F4E2E" w:rsidRDefault="007F4E2E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社員一同</w:t>
      </w:r>
    </w:p>
    <w:sectPr w:rsidR="007F4E2E">
      <w:pgSz w:w="5670" w:h="8392" w:code="43"/>
      <w:pgMar w:top="567" w:right="567" w:bottom="567" w:left="567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DD9B1" w14:textId="77777777" w:rsidR="005D28FE" w:rsidRDefault="005D28FE" w:rsidP="003E289B">
      <w:r>
        <w:separator/>
      </w:r>
    </w:p>
  </w:endnote>
  <w:endnote w:type="continuationSeparator" w:id="0">
    <w:p w14:paraId="2623EAD2" w14:textId="77777777" w:rsidR="005D28FE" w:rsidRDefault="005D28FE" w:rsidP="003E2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8514F" w14:textId="77777777" w:rsidR="005D28FE" w:rsidRDefault="005D28FE" w:rsidP="003E289B">
      <w:r>
        <w:separator/>
      </w:r>
    </w:p>
  </w:footnote>
  <w:footnote w:type="continuationSeparator" w:id="0">
    <w:p w14:paraId="0F99E390" w14:textId="77777777" w:rsidR="005D28FE" w:rsidRDefault="005D28FE" w:rsidP="003E28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0FC04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89B"/>
    <w:rsid w:val="003E289B"/>
    <w:rsid w:val="004F5C2B"/>
    <w:rsid w:val="005D28FE"/>
    <w:rsid w:val="007F4E2E"/>
    <w:rsid w:val="00864127"/>
    <w:rsid w:val="00DC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8CEB9FB"/>
  <w14:defaultImageDpi w14:val="300"/>
  <w15:chartTrackingRefBased/>
  <w15:docId w15:val="{0E3F93AB-7778-475D-8E07-E138604E9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rFonts w:ascii="ＭＳ 明朝"/>
    </w:rPr>
  </w:style>
  <w:style w:type="paragraph" w:styleId="a4">
    <w:name w:val="header"/>
    <w:basedOn w:val="a"/>
    <w:link w:val="a5"/>
    <w:uiPriority w:val="99"/>
    <w:unhideWhenUsed/>
    <w:rsid w:val="003E28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E289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E28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E289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お悔やみ状</vt:lpstr>
    </vt:vector>
  </TitlesOfParts>
  <Manager/>
  <Company/>
  <LinksUpToDate>false</LinksUpToDate>
  <CharactersWithSpaces>207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お悔やみ状</dc:title>
  <dc:subject/>
  <dc:creator>t</dc:creator>
  <cp:keywords/>
  <dc:description/>
  <cp:lastModifiedBy>t</cp:lastModifiedBy>
  <cp:revision>2</cp:revision>
  <dcterms:created xsi:type="dcterms:W3CDTF">2021-08-01T12:08:00Z</dcterms:created>
  <dcterms:modified xsi:type="dcterms:W3CDTF">2021-08-01T12:08:00Z</dcterms:modified>
  <cp:category/>
</cp:coreProperties>
</file>